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2D42" w14:textId="0F8DFF20" w:rsidR="00D25E77" w:rsidRPr="00A16A3A" w:rsidRDefault="00D25E77" w:rsidP="003577DA">
      <w:pPr>
        <w:jc w:val="right"/>
        <w:rPr>
          <w:rFonts w:asciiTheme="minorHAnsi" w:hAnsiTheme="minorHAnsi" w:cstheme="minorHAnsi"/>
          <w:sz w:val="22"/>
          <w:szCs w:val="22"/>
        </w:rPr>
      </w:pPr>
      <w:proofErr w:type="spellStart"/>
      <w:r w:rsidRPr="00A16A3A">
        <w:rPr>
          <w:rFonts w:asciiTheme="minorHAnsi" w:hAnsiTheme="minorHAnsi" w:cstheme="minorHAnsi"/>
          <w:sz w:val="22"/>
          <w:szCs w:val="22"/>
        </w:rPr>
        <w:t>Kudowa-Zdrój</w:t>
      </w:r>
      <w:proofErr w:type="spellEnd"/>
      <w:r w:rsidRPr="00A16A3A">
        <w:rPr>
          <w:rFonts w:asciiTheme="minorHAnsi" w:hAnsiTheme="minorHAnsi" w:cstheme="minorHAnsi"/>
          <w:sz w:val="22"/>
          <w:szCs w:val="22"/>
        </w:rPr>
        <w:t xml:space="preserve">, </w:t>
      </w:r>
      <w:r w:rsidRPr="00B240E8">
        <w:rPr>
          <w:rFonts w:asciiTheme="minorHAnsi" w:hAnsiTheme="minorHAnsi" w:cstheme="minorHAnsi"/>
          <w:sz w:val="22"/>
          <w:szCs w:val="22"/>
        </w:rPr>
        <w:t>dnia</w:t>
      </w:r>
      <w:r w:rsidR="0086277A" w:rsidRPr="00B240E8">
        <w:rPr>
          <w:rFonts w:asciiTheme="minorHAnsi" w:hAnsiTheme="minorHAnsi" w:cstheme="minorHAnsi"/>
          <w:sz w:val="22"/>
          <w:szCs w:val="22"/>
        </w:rPr>
        <w:t xml:space="preserve"> </w:t>
      </w:r>
      <w:r w:rsidR="006952A8">
        <w:rPr>
          <w:rFonts w:asciiTheme="minorHAnsi" w:hAnsiTheme="minorHAnsi" w:cstheme="minorHAnsi"/>
          <w:sz w:val="22"/>
          <w:szCs w:val="22"/>
        </w:rPr>
        <w:t>1</w:t>
      </w:r>
      <w:r w:rsidR="00EC3400">
        <w:rPr>
          <w:rFonts w:asciiTheme="minorHAnsi" w:hAnsiTheme="minorHAnsi" w:cstheme="minorHAnsi"/>
          <w:sz w:val="22"/>
          <w:szCs w:val="22"/>
        </w:rPr>
        <w:t>7</w:t>
      </w:r>
      <w:r w:rsidR="002600F2">
        <w:rPr>
          <w:rFonts w:asciiTheme="minorHAnsi" w:hAnsiTheme="minorHAnsi" w:cstheme="minorHAnsi"/>
          <w:sz w:val="22"/>
          <w:szCs w:val="22"/>
        </w:rPr>
        <w:t>.</w:t>
      </w:r>
      <w:r w:rsidR="00B240E8" w:rsidRPr="00B240E8">
        <w:rPr>
          <w:rFonts w:asciiTheme="minorHAnsi" w:hAnsiTheme="minorHAnsi" w:cstheme="minorHAnsi"/>
          <w:sz w:val="22"/>
          <w:szCs w:val="22"/>
        </w:rPr>
        <w:t>0</w:t>
      </w:r>
      <w:r w:rsidR="006952A8">
        <w:rPr>
          <w:rFonts w:asciiTheme="minorHAnsi" w:hAnsiTheme="minorHAnsi" w:cstheme="minorHAnsi"/>
          <w:sz w:val="22"/>
          <w:szCs w:val="22"/>
        </w:rPr>
        <w:t>8</w:t>
      </w:r>
      <w:r w:rsidR="0086277A" w:rsidRPr="00B240E8">
        <w:rPr>
          <w:rFonts w:asciiTheme="minorHAnsi" w:hAnsiTheme="minorHAnsi" w:cstheme="minorHAnsi"/>
          <w:sz w:val="22"/>
          <w:szCs w:val="22"/>
        </w:rPr>
        <w:t>.</w:t>
      </w:r>
      <w:r w:rsidR="00A66336" w:rsidRPr="00B240E8">
        <w:rPr>
          <w:rFonts w:asciiTheme="minorHAnsi" w:hAnsiTheme="minorHAnsi" w:cstheme="minorHAnsi"/>
          <w:sz w:val="22"/>
          <w:szCs w:val="22"/>
        </w:rPr>
        <w:t>202</w:t>
      </w:r>
      <w:r w:rsidR="00B240E8" w:rsidRPr="00B240E8">
        <w:rPr>
          <w:rFonts w:asciiTheme="minorHAnsi" w:hAnsiTheme="minorHAnsi" w:cstheme="minorHAnsi"/>
          <w:sz w:val="22"/>
          <w:szCs w:val="22"/>
        </w:rPr>
        <w:t>6</w:t>
      </w:r>
      <w:r w:rsidR="00B00F79" w:rsidRPr="00B240E8">
        <w:rPr>
          <w:rFonts w:asciiTheme="minorHAnsi" w:hAnsiTheme="minorHAnsi" w:cstheme="minorHAnsi"/>
          <w:sz w:val="22"/>
          <w:szCs w:val="22"/>
        </w:rPr>
        <w:t>r.</w:t>
      </w:r>
    </w:p>
    <w:p w14:paraId="2BE7625A" w14:textId="77777777" w:rsidR="00A16A3A" w:rsidRPr="00A16A3A" w:rsidRDefault="00A16A3A" w:rsidP="00A16A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CBBDB4B" w14:textId="5A45289A" w:rsidR="00F7380A" w:rsidRPr="003577DA" w:rsidRDefault="00D25E77" w:rsidP="003577DA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577DA">
        <w:rPr>
          <w:rFonts w:asciiTheme="minorHAnsi" w:hAnsiTheme="minorHAnsi" w:cstheme="minorHAnsi"/>
          <w:b/>
          <w:bCs/>
          <w:sz w:val="24"/>
          <w:szCs w:val="24"/>
        </w:rPr>
        <w:t>ZAPYTANIE OFERTOWE</w:t>
      </w:r>
    </w:p>
    <w:p w14:paraId="4DE9AB0E" w14:textId="1DD87755" w:rsidR="00F7380A" w:rsidRPr="00A16A3A" w:rsidRDefault="00D25E77" w:rsidP="00F7380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Nazwa nadana zamówieniu przez zamawiającego:</w:t>
      </w:r>
    </w:p>
    <w:p w14:paraId="01EA1B7D" w14:textId="58F8BB7A" w:rsidR="00B8228D" w:rsidRDefault="00D25E77" w:rsidP="00201B99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6472754"/>
      <w:bookmarkStart w:id="1" w:name="_Hlk116470613"/>
      <w:r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0"/>
      <w:r w:rsidR="00C34594">
        <w:rPr>
          <w:rFonts w:asciiTheme="minorHAnsi" w:hAnsiTheme="minorHAnsi" w:cstheme="minorHAnsi"/>
          <w:b/>
          <w:bCs/>
          <w:sz w:val="22"/>
          <w:szCs w:val="22"/>
        </w:rPr>
        <w:t xml:space="preserve">Dostawa </w:t>
      </w:r>
      <w:r w:rsidR="00EC3400">
        <w:rPr>
          <w:rFonts w:asciiTheme="minorHAnsi" w:hAnsiTheme="minorHAnsi" w:cstheme="minorHAnsi"/>
          <w:b/>
          <w:bCs/>
          <w:sz w:val="22"/>
          <w:szCs w:val="22"/>
        </w:rPr>
        <w:t xml:space="preserve">drzew na potrzeby zadania pn. </w:t>
      </w:r>
      <w:proofErr w:type="spellStart"/>
      <w:r w:rsidR="00EC3400">
        <w:rPr>
          <w:rFonts w:asciiTheme="minorHAnsi" w:hAnsiTheme="minorHAnsi" w:cstheme="minorHAnsi"/>
          <w:b/>
          <w:bCs/>
          <w:sz w:val="22"/>
          <w:szCs w:val="22"/>
        </w:rPr>
        <w:t>Kudowa-Zdrój</w:t>
      </w:r>
      <w:proofErr w:type="spellEnd"/>
      <w:r w:rsidR="00EC3400">
        <w:rPr>
          <w:rFonts w:asciiTheme="minorHAnsi" w:hAnsiTheme="minorHAnsi" w:cstheme="minorHAnsi"/>
          <w:b/>
          <w:bCs/>
          <w:sz w:val="22"/>
          <w:szCs w:val="22"/>
        </w:rPr>
        <w:t xml:space="preserve"> w rozkwicie</w:t>
      </w:r>
      <w:r w:rsidR="00357616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318B52A1" w14:textId="77777777" w:rsidR="00357616" w:rsidRPr="0086277A" w:rsidRDefault="00357616" w:rsidP="00A16A3A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FA9D02" w14:textId="757027F5" w:rsidR="00375EB9" w:rsidRPr="0086277A" w:rsidRDefault="00D25E77" w:rsidP="00A16A3A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6277A">
        <w:rPr>
          <w:rFonts w:asciiTheme="minorHAnsi" w:hAnsiTheme="minorHAnsi" w:cstheme="minorHAnsi"/>
          <w:b/>
          <w:bCs/>
          <w:sz w:val="22"/>
          <w:szCs w:val="22"/>
        </w:rPr>
        <w:t xml:space="preserve">Numer sprawy: </w:t>
      </w:r>
      <w:r w:rsidR="002D0B31" w:rsidRPr="00B240E8">
        <w:rPr>
          <w:rFonts w:asciiTheme="minorHAnsi" w:hAnsiTheme="minorHAnsi" w:cstheme="minorHAnsi"/>
          <w:b/>
          <w:bCs/>
          <w:sz w:val="22"/>
          <w:szCs w:val="22"/>
        </w:rPr>
        <w:t>ZM</w:t>
      </w:r>
      <w:r w:rsidR="00546DE7" w:rsidRPr="00B240E8">
        <w:rPr>
          <w:rFonts w:asciiTheme="minorHAnsi" w:hAnsiTheme="minorHAnsi" w:cstheme="minorHAnsi"/>
          <w:b/>
          <w:bCs/>
          <w:sz w:val="22"/>
          <w:szCs w:val="22"/>
        </w:rPr>
        <w:t>OŚ</w:t>
      </w:r>
      <w:r w:rsidRPr="00B240E8">
        <w:rPr>
          <w:rFonts w:asciiTheme="minorHAnsi" w:hAnsiTheme="minorHAnsi" w:cstheme="minorHAnsi"/>
          <w:b/>
          <w:bCs/>
          <w:sz w:val="22"/>
          <w:szCs w:val="22"/>
        </w:rPr>
        <w:t>.</w:t>
      </w:r>
      <w:bookmarkEnd w:id="1"/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27</w:t>
      </w:r>
      <w:r w:rsidR="00DF2E18" w:rsidRPr="00B240E8">
        <w:rPr>
          <w:rFonts w:asciiTheme="minorHAnsi" w:hAnsiTheme="minorHAnsi" w:cstheme="minorHAnsi"/>
          <w:b/>
          <w:bCs/>
          <w:sz w:val="22"/>
          <w:szCs w:val="22"/>
        </w:rPr>
        <w:t>1.2</w:t>
      </w:r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EC3400">
        <w:rPr>
          <w:rFonts w:asciiTheme="minorHAnsi" w:hAnsiTheme="minorHAnsi" w:cstheme="minorHAnsi"/>
          <w:b/>
          <w:bCs/>
          <w:sz w:val="22"/>
          <w:szCs w:val="22"/>
        </w:rPr>
        <w:t>14</w:t>
      </w:r>
      <w:r w:rsidR="00E115C8" w:rsidRPr="00B240E8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436F68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3FDDDDFF" w14:textId="77777777" w:rsidR="00A16A3A" w:rsidRPr="00A16A3A" w:rsidRDefault="00A16A3A" w:rsidP="00A16A3A">
      <w:pPr>
        <w:spacing w:line="276" w:lineRule="auto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609D46D" w14:textId="3165182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Gmina Kudowa-Zdrój zwraca się z prośbą, o złożenie oferty na wykonanie:</w:t>
      </w:r>
    </w:p>
    <w:p w14:paraId="42270E7F" w14:textId="77777777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64011D" w14:textId="5035094B" w:rsidR="00D25E77" w:rsidRPr="00A16A3A" w:rsidRDefault="004107E1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="00D25E77" w:rsidRPr="00A16A3A">
        <w:rPr>
          <w:rFonts w:asciiTheme="minorHAnsi" w:hAnsiTheme="minorHAnsi" w:cstheme="minorHAnsi"/>
          <w:strike/>
          <w:sz w:val="22"/>
          <w:szCs w:val="22"/>
        </w:rPr>
        <w:t>dostaw</w:t>
      </w:r>
      <w:r w:rsidR="00343CCE" w:rsidRPr="00A16A3A">
        <w:rPr>
          <w:rFonts w:asciiTheme="minorHAnsi" w:hAnsiTheme="minorHAnsi" w:cstheme="minorHAnsi"/>
          <w:strike/>
          <w:sz w:val="22"/>
          <w:szCs w:val="22"/>
        </w:rPr>
        <w:t>y</w:t>
      </w:r>
      <w:r w:rsidR="00D25E77" w:rsidRPr="00A16A3A">
        <w:rPr>
          <w:rFonts w:asciiTheme="minorHAnsi" w:hAnsiTheme="minorHAnsi" w:cstheme="minorHAnsi"/>
          <w:sz w:val="22"/>
          <w:szCs w:val="22"/>
        </w:rPr>
        <w:tab/>
      </w:r>
      <w:r w:rsidR="003577D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X</w:t>
      </w:r>
      <w:r w:rsidR="00343CCE"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>usług</w:t>
      </w:r>
      <w:r w:rsidR="00343CCE" w:rsidRPr="00A16A3A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D25E77" w:rsidRPr="00A16A3A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D25E77" w:rsidRPr="00A16A3A">
        <w:rPr>
          <w:rFonts w:asciiTheme="minorHAnsi" w:hAnsiTheme="minorHAnsi" w:cstheme="minorHAnsi"/>
          <w:strike/>
          <w:sz w:val="22"/>
          <w:szCs w:val="22"/>
        </w:rPr>
        <w:t>roboty budowlanej</w:t>
      </w:r>
    </w:p>
    <w:p w14:paraId="3967D99D" w14:textId="77777777" w:rsidR="00375EB9" w:rsidRPr="00A16A3A" w:rsidRDefault="00375EB9" w:rsidP="00A16A3A">
      <w:pPr>
        <w:pStyle w:val="Akapitzlist"/>
        <w:suppressAutoHyphens w:val="0"/>
        <w:spacing w:line="276" w:lineRule="auto"/>
        <w:ind w:left="425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299D216" w14:textId="29AA6475" w:rsidR="00375EB9" w:rsidRPr="00A16A3A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0C7A48D4" w14:textId="7A5AA06F" w:rsidR="00D25E77" w:rsidRPr="00A16A3A" w:rsidRDefault="00D25E77" w:rsidP="00A16A3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Pełna nazwa zamawiającego: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Gmina Kudowa-Zdrój</w:t>
      </w:r>
    </w:p>
    <w:p w14:paraId="4A489C38" w14:textId="6DFE81F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Adres: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ul. Zdrojowa 24</w:t>
      </w:r>
      <w:r w:rsidR="00CB442B" w:rsidRPr="00A16A3A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57-350 Kudowa-Zdrój</w:t>
      </w:r>
    </w:p>
    <w:p w14:paraId="5E9DFAD1" w14:textId="3517EF3E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NIP: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883-16-79-903</w:t>
      </w:r>
      <w:r w:rsidR="00A9778B"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REGON: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890717929</w:t>
      </w:r>
    </w:p>
    <w:p w14:paraId="6DAC0209" w14:textId="059258CF" w:rsidR="00D25E77" w:rsidRPr="00A16A3A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16A3A">
        <w:rPr>
          <w:rFonts w:asciiTheme="minorHAnsi" w:hAnsiTheme="minorHAnsi" w:cstheme="minorHAnsi"/>
          <w:sz w:val="22"/>
          <w:szCs w:val="22"/>
          <w:lang w:val="en-US"/>
        </w:rPr>
        <w:t>tel.</w:t>
      </w:r>
      <w:r w:rsidR="00A9778B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>74 8621 7</w:t>
      </w:r>
      <w:r w:rsidR="001D2B6C" w:rsidRPr="00A16A3A">
        <w:rPr>
          <w:rFonts w:asciiTheme="minorHAnsi" w:hAnsiTheme="minorHAnsi" w:cstheme="minorHAnsi"/>
          <w:sz w:val="22"/>
          <w:szCs w:val="22"/>
          <w:lang w:val="en-US"/>
        </w:rPr>
        <w:t>07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, fax. </w:t>
      </w:r>
      <w:r w:rsidR="0078267B">
        <w:rPr>
          <w:rFonts w:asciiTheme="minorHAnsi" w:hAnsiTheme="minorHAnsi" w:cstheme="minorHAnsi"/>
          <w:sz w:val="22"/>
          <w:szCs w:val="22"/>
          <w:lang w:val="en-US"/>
        </w:rPr>
        <w:t xml:space="preserve">74 8621 </w:t>
      </w:r>
      <w:proofErr w:type="gramStart"/>
      <w:r w:rsidR="0078267B">
        <w:rPr>
          <w:rFonts w:asciiTheme="minorHAnsi" w:hAnsiTheme="minorHAnsi" w:cstheme="minorHAnsi"/>
          <w:sz w:val="22"/>
          <w:szCs w:val="22"/>
          <w:lang w:val="en-US"/>
        </w:rPr>
        <w:t>718</w:t>
      </w:r>
      <w:r w:rsidR="00937625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e</w:t>
      </w:r>
      <w:r w:rsidR="003C55B6" w:rsidRPr="00A16A3A"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A16A3A">
        <w:rPr>
          <w:rFonts w:asciiTheme="minorHAnsi" w:hAnsiTheme="minorHAnsi" w:cstheme="minorHAnsi"/>
          <w:sz w:val="22"/>
          <w:szCs w:val="22"/>
          <w:lang w:val="en-US"/>
        </w:rPr>
        <w:t>mail</w:t>
      </w:r>
      <w:proofErr w:type="gramEnd"/>
      <w:r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hyperlink r:id="rId8" w:history="1">
        <w:r w:rsidR="00343CCE" w:rsidRPr="00A16A3A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sekretariat@kudowa.pl</w:t>
        </w:r>
      </w:hyperlink>
      <w:r w:rsidR="005715B6" w:rsidRPr="00A16A3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B89D877" w14:textId="77777777" w:rsidR="00A16A3A" w:rsidRPr="00A16A3A" w:rsidRDefault="00A16A3A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AD6F280" w14:textId="1BE5327E" w:rsidR="00D25E77" w:rsidRPr="00A16A3A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PRZEDMIOT ZAMÓWIENIA</w:t>
      </w:r>
    </w:p>
    <w:p w14:paraId="07F1C7FA" w14:textId="04287245" w:rsidR="004107E1" w:rsidRPr="001478C9" w:rsidRDefault="00D41235" w:rsidP="00A16A3A">
      <w:pPr>
        <w:pStyle w:val="Zwykytekst1"/>
        <w:spacing w:after="57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50AE">
        <w:rPr>
          <w:rFonts w:asciiTheme="minorHAnsi" w:hAnsiTheme="minorHAnsi" w:cstheme="minorHAnsi"/>
          <w:sz w:val="22"/>
          <w:szCs w:val="22"/>
        </w:rPr>
        <w:t xml:space="preserve">Przedmiotem niniejszego zamówienia jest usługa polegająca na: </w:t>
      </w:r>
      <w:r w:rsidR="001478C9" w:rsidRPr="001478C9">
        <w:rPr>
          <w:rFonts w:asciiTheme="minorHAnsi" w:hAnsiTheme="minorHAnsi" w:cstheme="minorHAnsi"/>
          <w:b/>
          <w:bCs/>
          <w:sz w:val="22"/>
          <w:szCs w:val="22"/>
        </w:rPr>
        <w:t xml:space="preserve">dostawie </w:t>
      </w:r>
      <w:r w:rsidR="00EC3400">
        <w:rPr>
          <w:rFonts w:asciiTheme="minorHAnsi" w:hAnsiTheme="minorHAnsi" w:cstheme="minorHAnsi"/>
          <w:b/>
          <w:bCs/>
          <w:sz w:val="22"/>
          <w:szCs w:val="22"/>
        </w:rPr>
        <w:t>drzew</w:t>
      </w:r>
      <w:r w:rsidR="001478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115C8" w:rsidRPr="006750AE">
        <w:rPr>
          <w:rFonts w:asciiTheme="minorHAnsi" w:hAnsiTheme="minorHAnsi" w:cstheme="minorHAnsi"/>
          <w:sz w:val="22"/>
          <w:szCs w:val="22"/>
        </w:rPr>
        <w:t>różnych gatunków</w:t>
      </w:r>
      <w:r w:rsidR="00C34594">
        <w:rPr>
          <w:rFonts w:asciiTheme="minorHAnsi" w:hAnsiTheme="minorHAnsi" w:cstheme="minorHAnsi"/>
          <w:sz w:val="22"/>
          <w:szCs w:val="22"/>
        </w:rPr>
        <w:t xml:space="preserve"> </w:t>
      </w:r>
      <w:r w:rsidR="00C34594" w:rsidRPr="00EC3400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EC3400" w:rsidRPr="00EC340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C34594" w:rsidRPr="00EC3400">
        <w:rPr>
          <w:rFonts w:asciiTheme="minorHAnsi" w:hAnsiTheme="minorHAnsi" w:cstheme="minorHAnsi"/>
          <w:b/>
          <w:bCs/>
          <w:sz w:val="22"/>
          <w:szCs w:val="22"/>
        </w:rPr>
        <w:t xml:space="preserve">ilości </w:t>
      </w:r>
      <w:r w:rsidR="00EC3400" w:rsidRPr="00EC3400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="001478C9" w:rsidRPr="00EC340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0CCA" w:rsidRPr="00EC3400">
        <w:rPr>
          <w:rFonts w:asciiTheme="minorHAnsi" w:hAnsiTheme="minorHAnsi" w:cstheme="minorHAnsi"/>
          <w:b/>
          <w:bCs/>
          <w:sz w:val="22"/>
          <w:szCs w:val="22"/>
        </w:rPr>
        <w:t>szt.</w:t>
      </w:r>
      <w:r w:rsidR="00BA0CCA">
        <w:rPr>
          <w:rFonts w:asciiTheme="minorHAnsi" w:hAnsiTheme="minorHAnsi" w:cstheme="minorHAnsi"/>
          <w:sz w:val="22"/>
          <w:szCs w:val="22"/>
        </w:rPr>
        <w:t xml:space="preserve"> </w:t>
      </w:r>
      <w:r w:rsidR="001478C9">
        <w:rPr>
          <w:rFonts w:asciiTheme="minorHAnsi" w:hAnsiTheme="minorHAnsi" w:cstheme="minorHAnsi"/>
          <w:sz w:val="22"/>
          <w:szCs w:val="22"/>
        </w:rPr>
        <w:t xml:space="preserve">na teren Ogrodnictwa ul. Mickiewicza 3,57-350 </w:t>
      </w:r>
      <w:proofErr w:type="spellStart"/>
      <w:r w:rsidR="001478C9">
        <w:rPr>
          <w:rFonts w:asciiTheme="minorHAnsi" w:hAnsiTheme="minorHAnsi" w:cstheme="minorHAnsi"/>
          <w:sz w:val="22"/>
          <w:szCs w:val="22"/>
        </w:rPr>
        <w:t>Kudowa-Zdrój</w:t>
      </w:r>
      <w:proofErr w:type="spellEnd"/>
      <w:r w:rsidR="00B00C72">
        <w:rPr>
          <w:rFonts w:asciiTheme="minorHAnsi" w:hAnsiTheme="minorHAnsi" w:cstheme="minorHAnsi"/>
          <w:sz w:val="22"/>
          <w:szCs w:val="22"/>
        </w:rPr>
        <w:t xml:space="preserve">. </w:t>
      </w:r>
      <w:r w:rsidR="00AF7E2D">
        <w:rPr>
          <w:rFonts w:asciiTheme="minorHAnsi" w:hAnsiTheme="minorHAnsi" w:cstheme="minorHAnsi"/>
          <w:sz w:val="22"/>
          <w:szCs w:val="22"/>
        </w:rPr>
        <w:t xml:space="preserve">Opis przedmiotu zamówienia stanowi </w:t>
      </w:r>
      <w:r w:rsidR="00AF7E2D" w:rsidRPr="00FF4636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8133B6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AF7E2D">
        <w:rPr>
          <w:rFonts w:asciiTheme="minorHAnsi" w:hAnsiTheme="minorHAnsi" w:cstheme="minorHAnsi"/>
          <w:sz w:val="22"/>
          <w:szCs w:val="22"/>
        </w:rPr>
        <w:t xml:space="preserve"> do niniejszego zapytania ofertowego. </w:t>
      </w:r>
      <w:r w:rsidR="00CC28FE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92ECE27" w14:textId="77777777" w:rsidR="007352AB" w:rsidRDefault="007352AB" w:rsidP="00A16A3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DD644A" w14:textId="31EBB9E6" w:rsidR="00A16A3A" w:rsidRPr="00C74964" w:rsidRDefault="00D25E77" w:rsidP="00A16A3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74964">
        <w:rPr>
          <w:rFonts w:asciiTheme="minorHAnsi" w:hAnsiTheme="minorHAnsi" w:cstheme="minorHAnsi"/>
          <w:b/>
          <w:bCs/>
          <w:sz w:val="22"/>
          <w:szCs w:val="22"/>
        </w:rPr>
        <w:t>Oznaczenie wg CPV</w:t>
      </w:r>
      <w:r w:rsidR="005715B6" w:rsidRPr="00C74964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55C52055" w14:textId="71689E83" w:rsidR="001478C9" w:rsidRDefault="00871DF2" w:rsidP="00A16A3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1DF2">
        <w:rPr>
          <w:rFonts w:asciiTheme="minorHAnsi" w:hAnsiTheme="minorHAnsi" w:cstheme="minorHAnsi"/>
          <w:b/>
          <w:bCs/>
          <w:sz w:val="22"/>
          <w:szCs w:val="22"/>
        </w:rPr>
        <w:t>03452000-3</w:t>
      </w:r>
      <w:r w:rsidRPr="00871DF2">
        <w:rPr>
          <w:rFonts w:asciiTheme="minorHAnsi" w:hAnsiTheme="minorHAnsi" w:cstheme="minorHAnsi"/>
          <w:bCs/>
          <w:sz w:val="22"/>
          <w:szCs w:val="22"/>
        </w:rPr>
        <w:t xml:space="preserve"> – Drzewa (żywe rośliny, sadzonki)</w:t>
      </w:r>
    </w:p>
    <w:p w14:paraId="429C9B1F" w14:textId="77777777" w:rsidR="00871DF2" w:rsidRPr="001478C9" w:rsidRDefault="00871DF2" w:rsidP="00A16A3A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7A40876" w14:textId="1A22BEB8" w:rsidR="00375EB9" w:rsidRPr="00A16A3A" w:rsidRDefault="00D25E77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TERMIN REALIZACJI ZAMÓWIENIA</w:t>
      </w:r>
    </w:p>
    <w:p w14:paraId="008E6B75" w14:textId="2D963E52" w:rsidR="00A16A3A" w:rsidRPr="00F7380A" w:rsidRDefault="001478C9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Zamówienie </w:t>
      </w:r>
      <w:r w:rsidR="00E115C8">
        <w:rPr>
          <w:rFonts w:asciiTheme="minorHAnsi" w:hAnsiTheme="minorHAnsi" w:cstheme="minorHAnsi"/>
          <w:sz w:val="22"/>
          <w:szCs w:val="22"/>
        </w:rPr>
        <w:t xml:space="preserve">należy wykonać w </w:t>
      </w:r>
      <w:r w:rsidR="00E115C8" w:rsidRPr="00D53229">
        <w:rPr>
          <w:rFonts w:asciiTheme="minorHAnsi" w:hAnsiTheme="minorHAnsi" w:cstheme="minorHAnsi"/>
          <w:sz w:val="22"/>
          <w:szCs w:val="22"/>
        </w:rPr>
        <w:t xml:space="preserve">terminie </w:t>
      </w:r>
      <w:r w:rsidR="00871DF2">
        <w:rPr>
          <w:rFonts w:asciiTheme="minorHAnsi" w:hAnsiTheme="minorHAnsi" w:cstheme="minorHAnsi"/>
          <w:sz w:val="22"/>
          <w:szCs w:val="22"/>
        </w:rPr>
        <w:t xml:space="preserve">od dnia 21 września 2026 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do dnia </w:t>
      </w:r>
      <w:r w:rsidR="00871DF2">
        <w:rPr>
          <w:rFonts w:asciiTheme="minorHAnsi" w:hAnsiTheme="minorHAnsi" w:cstheme="minorHAnsi"/>
          <w:sz w:val="22"/>
          <w:szCs w:val="22"/>
        </w:rPr>
        <w:t>24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 </w:t>
      </w:r>
      <w:r w:rsidR="00C74964">
        <w:rPr>
          <w:rFonts w:asciiTheme="minorHAnsi" w:hAnsiTheme="minorHAnsi" w:cstheme="minorHAnsi"/>
          <w:sz w:val="22"/>
          <w:szCs w:val="22"/>
        </w:rPr>
        <w:t>września</w:t>
      </w:r>
      <w:r w:rsidR="003577DA" w:rsidRPr="00D53229">
        <w:rPr>
          <w:rFonts w:asciiTheme="minorHAnsi" w:hAnsiTheme="minorHAnsi" w:cstheme="minorHAnsi"/>
          <w:sz w:val="22"/>
          <w:szCs w:val="22"/>
        </w:rPr>
        <w:t xml:space="preserve"> 2026 r.</w:t>
      </w:r>
    </w:p>
    <w:p w14:paraId="36F9B98A" w14:textId="77777777" w:rsidR="00AF7E2D" w:rsidRDefault="00AF7E2D" w:rsidP="00AF7E2D">
      <w:pPr>
        <w:pStyle w:val="Akapitzlist"/>
        <w:suppressAutoHyphens w:val="0"/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CFD295" w14:textId="769E6E48" w:rsidR="00AF7E2D" w:rsidRDefault="00D25E77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F7E2D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</w:p>
    <w:p w14:paraId="754D5245" w14:textId="6170E5D8" w:rsidR="00AF7E2D" w:rsidRPr="00AF7E2D" w:rsidRDefault="00D53229" w:rsidP="00AF7E2D">
      <w:pPr>
        <w:suppressAutoHyphens w:val="0"/>
        <w:spacing w:line="276" w:lineRule="auto"/>
        <w:contextualSpacing/>
        <w:jc w:val="both"/>
        <w:rPr>
          <w:rFonts w:asciiTheme="minorHAnsi" w:eastAsia="SimSun" w:hAnsiTheme="minorHAnsi" w:cstheme="minorHAnsi"/>
          <w:b/>
          <w:bCs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4.1. Informacje</w:t>
      </w:r>
      <w:r w:rsidR="00AF7E2D" w:rsidRPr="00AF7E2D">
        <w:rPr>
          <w:rFonts w:asciiTheme="minorHAnsi" w:eastAsia="SimSun" w:hAnsiTheme="minorHAnsi" w:cstheme="minorHAnsi"/>
          <w:sz w:val="22"/>
          <w:szCs w:val="22"/>
        </w:rPr>
        <w:t xml:space="preserve"> o kryteriach oceny oraz wagach punktowych lub procentowych przypisanych do poszczególnych kryteriów oceny oferty.</w:t>
      </w:r>
    </w:p>
    <w:p w14:paraId="30E6FCE6" w14:textId="77777777" w:rsidR="00AF7E2D" w:rsidRPr="00AF7E2D" w:rsidRDefault="00AF7E2D" w:rsidP="00AF7E2D">
      <w:pPr>
        <w:suppressAutoHyphens w:val="0"/>
        <w:spacing w:before="240" w:line="276" w:lineRule="auto"/>
        <w:contextualSpacing/>
        <w:jc w:val="both"/>
        <w:rPr>
          <w:rFonts w:asciiTheme="minorHAnsi" w:eastAsia="SimSun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5"/>
      </w:tblGrid>
      <w:tr w:rsidR="00AF7E2D" w:rsidRPr="00AF7E2D" w14:paraId="2CEE8AF9" w14:textId="77777777" w:rsidTr="00AF7E2D">
        <w:trPr>
          <w:jc w:val="center"/>
        </w:trPr>
        <w:tc>
          <w:tcPr>
            <w:tcW w:w="1984" w:type="dxa"/>
          </w:tcPr>
          <w:p w14:paraId="325A073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kryterium</w:t>
            </w:r>
          </w:p>
        </w:tc>
        <w:tc>
          <w:tcPr>
            <w:tcW w:w="1985" w:type="dxa"/>
          </w:tcPr>
          <w:p w14:paraId="42D2D2D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waga</w:t>
            </w:r>
          </w:p>
        </w:tc>
      </w:tr>
      <w:tr w:rsidR="00AF7E2D" w:rsidRPr="00AF7E2D" w14:paraId="68BF51CF" w14:textId="77777777" w:rsidTr="00AF7E2D">
        <w:trPr>
          <w:jc w:val="center"/>
        </w:trPr>
        <w:tc>
          <w:tcPr>
            <w:tcW w:w="1984" w:type="dxa"/>
          </w:tcPr>
          <w:p w14:paraId="56562D46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cena</w:t>
            </w:r>
          </w:p>
        </w:tc>
        <w:tc>
          <w:tcPr>
            <w:tcW w:w="1985" w:type="dxa"/>
          </w:tcPr>
          <w:p w14:paraId="4313C6D2" w14:textId="77777777" w:rsidR="00AF7E2D" w:rsidRPr="00AF7E2D" w:rsidRDefault="00AF7E2D" w:rsidP="00AF7E2D">
            <w:pPr>
              <w:autoSpaceDN w:val="0"/>
              <w:adjustRightInd w:val="0"/>
              <w:spacing w:before="240" w:after="240" w:line="276" w:lineRule="auto"/>
              <w:ind w:left="-142"/>
              <w:jc w:val="center"/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</w:pPr>
            <w:r w:rsidRPr="00AF7E2D">
              <w:rPr>
                <w:rFonts w:asciiTheme="minorHAnsi" w:eastAsia="SimSun" w:hAnsiTheme="minorHAnsi" w:cstheme="minorHAnsi"/>
                <w:sz w:val="22"/>
                <w:szCs w:val="22"/>
                <w:lang w:eastAsia="zh-CN" w:bidi="hi-IN"/>
              </w:rPr>
              <w:t>100 %</w:t>
            </w:r>
          </w:p>
        </w:tc>
      </w:tr>
    </w:tbl>
    <w:p w14:paraId="7A9CDFF8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6CDEE1FA" w14:textId="5419BE0D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4.2. Opis sposobu przyznawania punktacji za spełnienie danego kryterium oceny oferty.</w:t>
      </w:r>
    </w:p>
    <w:p w14:paraId="3D903419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Zamawiający dokona wyboru najkorzystniejszej oferty w oparciu o następujące kryteria:</w:t>
      </w:r>
    </w:p>
    <w:p w14:paraId="1ACC8D94" w14:textId="209905FC" w:rsidR="008D45E9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t>Cena: 100 %</w:t>
      </w:r>
    </w:p>
    <w:p w14:paraId="54AD9455" w14:textId="77777777" w:rsidR="00E5261C" w:rsidRDefault="00E5261C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4F956762" w14:textId="77777777" w:rsidR="00E5261C" w:rsidRDefault="00E5261C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F3768EB" w14:textId="77777777" w:rsidR="00E5261C" w:rsidRDefault="00E5261C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3C17C211" w14:textId="7BC0D516" w:rsid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AF7E2D">
        <w:rPr>
          <w:rFonts w:asciiTheme="minorHAnsi" w:eastAsia="SimSun" w:hAnsiTheme="minorHAnsi" w:cstheme="minorHAnsi"/>
          <w:sz w:val="22"/>
          <w:szCs w:val="22"/>
        </w:rPr>
        <w:lastRenderedPageBreak/>
        <w:t>Liczba punktów w kryterium „cena” będzie przyznawana według poniższego wzoru:</w:t>
      </w:r>
    </w:p>
    <w:p w14:paraId="3862A378" w14:textId="77777777" w:rsidR="00AF7E2D" w:rsidRPr="00AF7E2D" w:rsidRDefault="00AF7E2D" w:rsidP="00AF7E2D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025E090B" w14:textId="46EFE0FF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oferta z najniższą cena brutto</w:t>
      </w:r>
    </w:p>
    <w:p w14:paraId="68193C45" w14:textId="017021AA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(</w:t>
      </w:r>
      <w:proofErr w:type="gramStart"/>
      <w:r w:rsidRPr="00C83C40">
        <w:rPr>
          <w:rFonts w:asciiTheme="minorHAnsi" w:eastAsia="SimSun" w:hAnsiTheme="minorHAnsi" w:cstheme="minorHAnsi"/>
          <w:sz w:val="22"/>
          <w:szCs w:val="22"/>
        </w:rPr>
        <w:t>----------------------------------------</w:t>
      </w:r>
      <w:r w:rsidR="00C83C40">
        <w:rPr>
          <w:rFonts w:asciiTheme="minorHAnsi" w:eastAsia="SimSun" w:hAnsiTheme="minorHAnsi" w:cstheme="minorHAnsi"/>
          <w:sz w:val="22"/>
          <w:szCs w:val="22"/>
        </w:rPr>
        <w:t>------------</w:t>
      </w:r>
      <w:r w:rsidRPr="00C83C40">
        <w:rPr>
          <w:rFonts w:asciiTheme="minorHAnsi" w:eastAsia="SimSun" w:hAnsiTheme="minorHAnsi" w:cstheme="minorHAnsi"/>
          <w:sz w:val="22"/>
          <w:szCs w:val="22"/>
        </w:rPr>
        <w:t xml:space="preserve">  x</w:t>
      </w:r>
      <w:proofErr w:type="gramEnd"/>
      <w:r w:rsidRPr="00C83C40">
        <w:rPr>
          <w:rFonts w:asciiTheme="minorHAnsi" w:eastAsia="SimSun" w:hAnsiTheme="minorHAnsi" w:cstheme="minorHAnsi"/>
          <w:sz w:val="22"/>
          <w:szCs w:val="22"/>
        </w:rPr>
        <w:t xml:space="preserve"> 100) = C</w:t>
      </w:r>
    </w:p>
    <w:p w14:paraId="11A626E2" w14:textId="02A281EA" w:rsidR="00AF7E2D" w:rsidRPr="00C83C40" w:rsidRDefault="00AF7E2D" w:rsidP="00C83C40">
      <w:pPr>
        <w:adjustRightInd w:val="0"/>
        <w:jc w:val="center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cena brutto oferty badanej</w:t>
      </w:r>
    </w:p>
    <w:p w14:paraId="32FE32A8" w14:textId="77777777" w:rsidR="00C83C40" w:rsidRPr="00C83C40" w:rsidRDefault="00C83C40" w:rsidP="00C83C40">
      <w:pPr>
        <w:adjustRightInd w:val="0"/>
        <w:jc w:val="center"/>
        <w:rPr>
          <w:rFonts w:asciiTheme="minorHAnsi" w:eastAsia="SimSun" w:hAnsiTheme="minorHAnsi" w:cstheme="minorHAnsi"/>
          <w:b/>
          <w:bCs/>
          <w:sz w:val="22"/>
          <w:szCs w:val="22"/>
        </w:rPr>
      </w:pPr>
    </w:p>
    <w:p w14:paraId="5911F423" w14:textId="3D087A4A" w:rsidR="00C83C40" w:rsidRDefault="00AF7E2D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b/>
          <w:bCs/>
          <w:sz w:val="22"/>
          <w:szCs w:val="22"/>
        </w:rPr>
        <w:t>C</w:t>
      </w:r>
      <w:r w:rsidRPr="00C83C40">
        <w:rPr>
          <w:rFonts w:asciiTheme="minorHAnsi" w:eastAsia="SimSun" w:hAnsiTheme="minorHAnsi" w:cstheme="minorHAnsi"/>
          <w:sz w:val="22"/>
          <w:szCs w:val="22"/>
        </w:rPr>
        <w:t xml:space="preserve"> - stanowi wartość punktową badanej oferty</w:t>
      </w:r>
    </w:p>
    <w:p w14:paraId="312987ED" w14:textId="77777777" w:rsidR="00104CDB" w:rsidRPr="00C83C40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24F176A" w14:textId="21506CC3" w:rsidR="00C83C40" w:rsidRDefault="00AF7E2D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C83C40">
        <w:rPr>
          <w:rFonts w:asciiTheme="minorHAnsi" w:eastAsia="SimSun" w:hAnsiTheme="minorHAnsi" w:cstheme="minorHAnsi"/>
          <w:sz w:val="22"/>
          <w:szCs w:val="22"/>
        </w:rPr>
        <w:t>Opis: Uzyskana z wyliczenia ilość punktów zostanie ostatecznie ustalona z dokładnością do drugiego miejsca po przecinku z zachowaniem zasady zaokrągleń matematycznych.</w:t>
      </w:r>
    </w:p>
    <w:p w14:paraId="20190B0E" w14:textId="77777777" w:rsidR="00104CDB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5858C138" w14:textId="77777777" w:rsidR="00104CDB" w:rsidRPr="00A16A3A" w:rsidRDefault="00104CDB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trike/>
          <w:sz w:val="22"/>
          <w:szCs w:val="22"/>
        </w:rPr>
        <w:t>WZÓR UMOWY LUB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8267B">
        <w:rPr>
          <w:rFonts w:asciiTheme="minorHAnsi" w:hAnsiTheme="minorHAnsi" w:cstheme="minorHAnsi"/>
          <w:b/>
          <w:bCs/>
          <w:sz w:val="22"/>
          <w:szCs w:val="22"/>
        </w:rPr>
        <w:t>ISTOTNE POSTANOWIENIA, KTÓRE ZOSTANĄ WPROWADZONE DO TREŚCI UMOWY Z WYKONAWCĄ ZAMÓWIENIA</w:t>
      </w:r>
    </w:p>
    <w:p w14:paraId="5FF95C4E" w14:textId="79CBE7DE" w:rsidR="00104CDB" w:rsidRDefault="00104CDB" w:rsidP="00104C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trike/>
          <w:sz w:val="22"/>
          <w:szCs w:val="22"/>
        </w:rPr>
        <w:t xml:space="preserve">wzór umowy stanowi załącznik </w:t>
      </w:r>
      <w:r w:rsidRPr="003707C6">
        <w:rPr>
          <w:rFonts w:asciiTheme="minorHAnsi" w:hAnsiTheme="minorHAnsi" w:cstheme="minorHAnsi"/>
          <w:b/>
          <w:bCs/>
          <w:strike/>
          <w:sz w:val="22"/>
          <w:szCs w:val="22"/>
        </w:rPr>
        <w:t>nr 3 do zapytania ofertowego</w:t>
      </w:r>
      <w:r w:rsidRPr="003707C6">
        <w:rPr>
          <w:rFonts w:asciiTheme="minorHAnsi" w:hAnsiTheme="minorHAnsi" w:cstheme="minorHAnsi"/>
          <w:strike/>
          <w:sz w:val="22"/>
          <w:szCs w:val="22"/>
        </w:rPr>
        <w:t>*</w:t>
      </w: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3707C6">
        <w:rPr>
          <w:rFonts w:asciiTheme="minorHAnsi" w:hAnsiTheme="minorHAnsi" w:cstheme="minorHAnsi"/>
          <w:sz w:val="22"/>
          <w:szCs w:val="22"/>
        </w:rPr>
        <w:t>istotne postanowienia, które zostaną wprowadzone do treści umowy z </w:t>
      </w:r>
      <w:r w:rsidR="00C80DD4" w:rsidRPr="003707C6">
        <w:rPr>
          <w:rFonts w:asciiTheme="minorHAnsi" w:hAnsiTheme="minorHAnsi" w:cstheme="minorHAnsi"/>
          <w:sz w:val="22"/>
          <w:szCs w:val="22"/>
        </w:rPr>
        <w:t>wykonawcą: *</w:t>
      </w:r>
    </w:p>
    <w:p w14:paraId="11B4E8F8" w14:textId="643957C8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 xml:space="preserve">termin realizacji </w:t>
      </w:r>
      <w:r w:rsidR="00C80DD4" w:rsidRPr="003707C6">
        <w:rPr>
          <w:rFonts w:asciiTheme="minorHAnsi" w:hAnsiTheme="minorHAnsi" w:cstheme="minorHAnsi"/>
          <w:b/>
          <w:bCs/>
          <w:sz w:val="22"/>
          <w:szCs w:val="22"/>
        </w:rPr>
        <w:t>zamówienia</w:t>
      </w:r>
      <w:r w:rsidR="00C80DD4" w:rsidRPr="003707C6">
        <w:rPr>
          <w:rFonts w:asciiTheme="minorHAnsi" w:hAnsiTheme="minorHAnsi" w:cstheme="minorHAnsi"/>
          <w:sz w:val="22"/>
          <w:szCs w:val="22"/>
        </w:rPr>
        <w:t xml:space="preserve">: </w:t>
      </w:r>
      <w:r w:rsidR="005B3507">
        <w:rPr>
          <w:rFonts w:asciiTheme="minorHAnsi" w:hAnsiTheme="minorHAnsi" w:cstheme="minorHAnsi"/>
          <w:sz w:val="22"/>
          <w:szCs w:val="22"/>
        </w:rPr>
        <w:t xml:space="preserve">od dnia 21 września 2026 </w:t>
      </w:r>
      <w:r w:rsidR="005B3507" w:rsidRPr="00D53229">
        <w:rPr>
          <w:rFonts w:asciiTheme="minorHAnsi" w:hAnsiTheme="minorHAnsi" w:cstheme="minorHAnsi"/>
          <w:sz w:val="22"/>
          <w:szCs w:val="22"/>
        </w:rPr>
        <w:t xml:space="preserve">do dnia </w:t>
      </w:r>
      <w:r w:rsidR="005B3507">
        <w:rPr>
          <w:rFonts w:asciiTheme="minorHAnsi" w:hAnsiTheme="minorHAnsi" w:cstheme="minorHAnsi"/>
          <w:sz w:val="22"/>
          <w:szCs w:val="22"/>
        </w:rPr>
        <w:t>24</w:t>
      </w:r>
      <w:r w:rsidR="005B3507" w:rsidRPr="00D53229">
        <w:rPr>
          <w:rFonts w:asciiTheme="minorHAnsi" w:hAnsiTheme="minorHAnsi" w:cstheme="minorHAnsi"/>
          <w:sz w:val="22"/>
          <w:szCs w:val="22"/>
        </w:rPr>
        <w:t xml:space="preserve"> </w:t>
      </w:r>
      <w:r w:rsidR="005B3507">
        <w:rPr>
          <w:rFonts w:asciiTheme="minorHAnsi" w:hAnsiTheme="minorHAnsi" w:cstheme="minorHAnsi"/>
          <w:sz w:val="22"/>
          <w:szCs w:val="22"/>
        </w:rPr>
        <w:t>września</w:t>
      </w:r>
      <w:r w:rsidR="005B3507" w:rsidRPr="00D53229">
        <w:rPr>
          <w:rFonts w:asciiTheme="minorHAnsi" w:hAnsiTheme="minorHAnsi" w:cstheme="minorHAnsi"/>
          <w:sz w:val="22"/>
          <w:szCs w:val="22"/>
        </w:rPr>
        <w:t xml:space="preserve"> 2026 r.</w:t>
      </w:r>
    </w:p>
    <w:p w14:paraId="3B2E7F2C" w14:textId="77777777" w:rsidR="00C80DD4" w:rsidRDefault="003707C6" w:rsidP="00C80DD4">
      <w:pPr>
        <w:numPr>
          <w:ilvl w:val="0"/>
          <w:numId w:val="8"/>
        </w:numPr>
        <w:tabs>
          <w:tab w:val="num" w:pos="1724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 xml:space="preserve">oczekiwany okres gwarancji: </w:t>
      </w:r>
      <w:r w:rsidRPr="003707C6">
        <w:rPr>
          <w:rFonts w:asciiTheme="minorHAnsi" w:hAnsiTheme="minorHAnsi" w:cstheme="minorHAnsi"/>
          <w:sz w:val="22"/>
          <w:szCs w:val="22"/>
        </w:rPr>
        <w:t>brak</w:t>
      </w:r>
    </w:p>
    <w:p w14:paraId="6DF01EBF" w14:textId="77777777" w:rsidR="00455F4C" w:rsidRDefault="003707C6" w:rsidP="00455F4C">
      <w:pPr>
        <w:numPr>
          <w:ilvl w:val="0"/>
          <w:numId w:val="8"/>
        </w:numPr>
        <w:tabs>
          <w:tab w:val="num" w:pos="1724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80DD4">
        <w:rPr>
          <w:rFonts w:asciiTheme="minorHAnsi" w:hAnsiTheme="minorHAnsi" w:cstheme="minorHAnsi"/>
          <w:b/>
          <w:bCs/>
          <w:sz w:val="22"/>
          <w:szCs w:val="22"/>
        </w:rPr>
        <w:t xml:space="preserve">warunki płatności: </w:t>
      </w:r>
      <w:r w:rsidR="00C80DD4">
        <w:rPr>
          <w:rFonts w:asciiTheme="minorHAnsi" w:hAnsiTheme="minorHAnsi" w:cstheme="minorHAnsi"/>
          <w:sz w:val="22"/>
          <w:szCs w:val="22"/>
        </w:rPr>
        <w:t>z</w:t>
      </w:r>
      <w:r w:rsidR="00C80DD4" w:rsidRPr="00C80DD4">
        <w:rPr>
          <w:rFonts w:asciiTheme="minorHAnsi" w:hAnsiTheme="minorHAnsi" w:cstheme="minorHAnsi"/>
          <w:sz w:val="22"/>
          <w:szCs w:val="22"/>
        </w:rPr>
        <w:t xml:space="preserve">apłata wynagrodzenia nastąpi po wykonaniu zlecenia na podstawie prawidłowo wystawionej faktury przez Wykonawcę na jego rachunek bankowy w terminie </w:t>
      </w:r>
      <w:r w:rsidR="00C80DD4">
        <w:rPr>
          <w:rFonts w:asciiTheme="minorHAnsi" w:hAnsiTheme="minorHAnsi" w:cstheme="minorHAnsi"/>
          <w:sz w:val="22"/>
          <w:szCs w:val="22"/>
        </w:rPr>
        <w:t>14</w:t>
      </w:r>
      <w:r w:rsidR="00C80DD4" w:rsidRPr="00C80DD4">
        <w:rPr>
          <w:rFonts w:asciiTheme="minorHAnsi" w:hAnsiTheme="minorHAnsi" w:cstheme="minorHAnsi"/>
          <w:sz w:val="22"/>
          <w:szCs w:val="22"/>
        </w:rPr>
        <w:t xml:space="preserve"> dni od daty wpływu faktury do Zamawiającego. </w:t>
      </w:r>
    </w:p>
    <w:p w14:paraId="2F6FC62C" w14:textId="2FD87C99" w:rsidR="003707C6" w:rsidRPr="003707C6" w:rsidRDefault="00C80DD4" w:rsidP="00455F4C">
      <w:pPr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5F4C">
        <w:rPr>
          <w:rFonts w:asciiTheme="minorHAnsi" w:hAnsiTheme="minorHAnsi" w:cstheme="minorHAnsi"/>
          <w:sz w:val="22"/>
          <w:szCs w:val="22"/>
        </w:rPr>
        <w:t>Podstawą wystawienia przez Wykonawcę faktury VAT jest protokół odbiór przedmiotu zamówienia przez Zamawiającego.</w:t>
      </w:r>
    </w:p>
    <w:p w14:paraId="0A131D9A" w14:textId="67416589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>kary umowne:</w:t>
      </w:r>
    </w:p>
    <w:p w14:paraId="4F2A1365" w14:textId="35115FC2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>za odstąpienia od umowy przez Wykonawcę z winy Zamawiającego, w wysokości 20% 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Pr="003707C6">
        <w:rPr>
          <w:rFonts w:asciiTheme="minorHAnsi" w:hAnsiTheme="minorHAnsi" w:cstheme="minorHAnsi"/>
          <w:sz w:val="22"/>
          <w:szCs w:val="22"/>
        </w:rPr>
        <w:t xml:space="preserve"> brutto określonego w umowie,</w:t>
      </w:r>
    </w:p>
    <w:p w14:paraId="1C36FBCF" w14:textId="534C114F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 xml:space="preserve">za odstąpienie od umowy przez Zamawiającego z winy Wykonawcy, w wysokości 20%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 </w:t>
      </w:r>
      <w:r w:rsidRPr="003707C6">
        <w:rPr>
          <w:rFonts w:asciiTheme="minorHAnsi" w:hAnsiTheme="minorHAnsi" w:cstheme="minorHAnsi"/>
          <w:sz w:val="22"/>
          <w:szCs w:val="22"/>
        </w:rPr>
        <w:t>określonego w umowie,</w:t>
      </w:r>
    </w:p>
    <w:p w14:paraId="0467002E" w14:textId="5C4C4A24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>za zwłokę w dostawie przedmiotu umowy (każdego asortymentu) - w wysokości 0,</w:t>
      </w:r>
      <w:r w:rsidR="006B67E2" w:rsidRPr="00455F4C">
        <w:rPr>
          <w:rFonts w:asciiTheme="minorHAnsi" w:hAnsiTheme="minorHAnsi" w:cstheme="minorHAnsi"/>
          <w:sz w:val="22"/>
          <w:szCs w:val="22"/>
        </w:rPr>
        <w:t>1</w:t>
      </w:r>
      <w:r w:rsidRPr="003707C6">
        <w:rPr>
          <w:rFonts w:asciiTheme="minorHAnsi" w:hAnsiTheme="minorHAnsi" w:cstheme="minorHAnsi"/>
          <w:sz w:val="22"/>
          <w:szCs w:val="22"/>
        </w:rPr>
        <w:t>% wartości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 </w:t>
      </w:r>
      <w:r w:rsidRPr="003707C6">
        <w:rPr>
          <w:rFonts w:asciiTheme="minorHAnsi" w:hAnsiTheme="minorHAnsi" w:cstheme="minorHAnsi"/>
          <w:sz w:val="22"/>
          <w:szCs w:val="22"/>
        </w:rPr>
        <w:t xml:space="preserve">za każdy </w:t>
      </w:r>
      <w:r w:rsidR="006B67E2" w:rsidRPr="00455F4C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3707C6">
        <w:rPr>
          <w:rFonts w:asciiTheme="minorHAnsi" w:hAnsiTheme="minorHAnsi" w:cstheme="minorHAnsi"/>
          <w:sz w:val="22"/>
          <w:szCs w:val="22"/>
        </w:rPr>
        <w:t>dzień zwłoki</w:t>
      </w:r>
      <w:r w:rsidR="006B67E2" w:rsidRPr="00455F4C">
        <w:rPr>
          <w:rFonts w:asciiTheme="minorHAnsi" w:hAnsiTheme="minorHAnsi" w:cstheme="minorHAnsi"/>
          <w:sz w:val="22"/>
          <w:szCs w:val="22"/>
        </w:rPr>
        <w:t>,</w:t>
      </w:r>
    </w:p>
    <w:p w14:paraId="7E7E9F3A" w14:textId="38F229DC" w:rsidR="003707C6" w:rsidRPr="003707C6" w:rsidRDefault="003707C6" w:rsidP="003707C6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 xml:space="preserve">w przypadku dostarczenia towaru uszkodzonego, złej jakości, niezgodnego z 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wymaganą </w:t>
      </w:r>
      <w:r w:rsidRPr="003707C6">
        <w:rPr>
          <w:rFonts w:asciiTheme="minorHAnsi" w:hAnsiTheme="minorHAnsi" w:cstheme="minorHAnsi"/>
          <w:sz w:val="22"/>
          <w:szCs w:val="22"/>
        </w:rPr>
        <w:t>normą w wysokości 0</w:t>
      </w:r>
      <w:r w:rsidR="0021299F" w:rsidRPr="00455F4C">
        <w:rPr>
          <w:rFonts w:asciiTheme="minorHAnsi" w:hAnsiTheme="minorHAnsi" w:cstheme="minorHAnsi"/>
          <w:sz w:val="22"/>
          <w:szCs w:val="22"/>
        </w:rPr>
        <w:t>,2</w:t>
      </w:r>
      <w:r w:rsidRPr="003707C6">
        <w:rPr>
          <w:rFonts w:asciiTheme="minorHAnsi" w:hAnsiTheme="minorHAnsi" w:cstheme="minorHAnsi"/>
          <w:sz w:val="22"/>
          <w:szCs w:val="22"/>
        </w:rPr>
        <w:t xml:space="preserve">% </w:t>
      </w:r>
      <w:r w:rsidR="0021299F" w:rsidRPr="003707C6">
        <w:rPr>
          <w:rFonts w:asciiTheme="minorHAnsi" w:hAnsiTheme="minorHAnsi" w:cstheme="minorHAnsi"/>
          <w:sz w:val="22"/>
          <w:szCs w:val="22"/>
        </w:rPr>
        <w:t>wynagrodzenia</w:t>
      </w:r>
      <w:r w:rsidR="0021299F" w:rsidRPr="00455F4C">
        <w:rPr>
          <w:rFonts w:asciiTheme="minorHAnsi" w:hAnsiTheme="minorHAnsi" w:cstheme="minorHAnsi"/>
          <w:sz w:val="22"/>
          <w:szCs w:val="22"/>
        </w:rPr>
        <w:t xml:space="preserve"> umownego</w:t>
      </w:r>
      <w:r w:rsidR="0021299F" w:rsidRPr="003707C6">
        <w:rPr>
          <w:rFonts w:asciiTheme="minorHAnsi" w:hAnsiTheme="minorHAnsi" w:cstheme="minorHAnsi"/>
          <w:sz w:val="22"/>
          <w:szCs w:val="22"/>
        </w:rPr>
        <w:t xml:space="preserve"> brutto</w:t>
      </w:r>
      <w:r w:rsidR="0021299F" w:rsidRPr="00455F4C">
        <w:rPr>
          <w:rFonts w:asciiTheme="minorHAnsi" w:hAnsiTheme="minorHAnsi" w:cstheme="minorHAnsi"/>
          <w:sz w:val="22"/>
          <w:szCs w:val="22"/>
        </w:rPr>
        <w:t>,</w:t>
      </w:r>
    </w:p>
    <w:p w14:paraId="17405C49" w14:textId="77777777" w:rsidR="003707C6" w:rsidRPr="003707C6" w:rsidRDefault="003707C6" w:rsidP="003707C6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707C6">
        <w:rPr>
          <w:rFonts w:asciiTheme="minorHAnsi" w:hAnsiTheme="minorHAnsi" w:cstheme="minorHAnsi"/>
          <w:b/>
          <w:bCs/>
          <w:sz w:val="22"/>
          <w:szCs w:val="22"/>
        </w:rPr>
        <w:t>zasady i warunki odbioru:</w:t>
      </w:r>
    </w:p>
    <w:p w14:paraId="5AACA382" w14:textId="77777777" w:rsidR="007D76E8" w:rsidRDefault="003707C6" w:rsidP="003707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07C6">
        <w:rPr>
          <w:rFonts w:asciiTheme="minorHAnsi" w:hAnsiTheme="minorHAnsi" w:cstheme="minorHAnsi"/>
          <w:sz w:val="22"/>
          <w:szCs w:val="22"/>
        </w:rPr>
        <w:t>Miejsce odbioru: Ogrodnictwo, ul. Mickiewicza 3, 57-350 Kudowa – Zdrój</w:t>
      </w:r>
      <w:r w:rsidR="007D76E8">
        <w:rPr>
          <w:rFonts w:asciiTheme="minorHAnsi" w:hAnsiTheme="minorHAnsi" w:cstheme="minorHAnsi"/>
          <w:sz w:val="22"/>
          <w:szCs w:val="22"/>
        </w:rPr>
        <w:t>, od poniedziałku do piątku</w:t>
      </w:r>
    </w:p>
    <w:p w14:paraId="1B21279A" w14:textId="078BC15A" w:rsidR="003707C6" w:rsidRPr="003707C6" w:rsidRDefault="007D76E8" w:rsidP="003707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(z wyłączeniem dni wolnych od pracy), w godzinach od 7:00 do 14:30.</w:t>
      </w:r>
    </w:p>
    <w:p w14:paraId="4E8739BC" w14:textId="77777777" w:rsidR="00104CDB" w:rsidRPr="00104CDB" w:rsidRDefault="00104CDB" w:rsidP="00C83C40">
      <w:pPr>
        <w:adjustRightInd w:val="0"/>
        <w:spacing w:line="276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</w:p>
    <w:p w14:paraId="27AB0E5C" w14:textId="58DC8F50" w:rsidR="00016F08" w:rsidRPr="00C83C40" w:rsidRDefault="00016F08" w:rsidP="00104CDB">
      <w:pPr>
        <w:pStyle w:val="Akapitzlist"/>
        <w:numPr>
          <w:ilvl w:val="0"/>
          <w:numId w:val="4"/>
        </w:numPr>
        <w:adjustRightInd w:val="0"/>
        <w:spacing w:line="276" w:lineRule="auto"/>
        <w:jc w:val="both"/>
        <w:rPr>
          <w:rFonts w:ascii="Verdana" w:hAnsi="Verdana" w:cs="Times New Roman"/>
          <w:sz w:val="18"/>
          <w:szCs w:val="18"/>
        </w:rPr>
      </w:pPr>
      <w:r w:rsidRPr="00C83C40">
        <w:rPr>
          <w:rFonts w:asciiTheme="minorHAnsi" w:hAnsiTheme="minorHAnsi" w:cstheme="minorHAnsi"/>
          <w:b/>
          <w:bCs/>
          <w:sz w:val="22"/>
          <w:szCs w:val="22"/>
        </w:rPr>
        <w:t>PRZESŁANKI WYKLUCZENIA WYKONAWCÓW Z POSTĘPOWANIA</w:t>
      </w:r>
    </w:p>
    <w:p w14:paraId="6852A2C8" w14:textId="118C4CC0" w:rsidR="00016F08" w:rsidRPr="00A16A3A" w:rsidRDefault="00016F08" w:rsidP="00A16A3A">
      <w:pPr>
        <w:pStyle w:val="Akapitzlist"/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Zamawiający wykluczy z postępowania Wykonawców, w stosunku do których zachodzą przesłanki wykluczenia wskazane w art. 7 ust</w:t>
      </w:r>
      <w:r w:rsidR="00104CDB">
        <w:rPr>
          <w:rFonts w:asciiTheme="minorHAnsi" w:hAnsiTheme="minorHAnsi" w:cstheme="minorHAnsi"/>
          <w:sz w:val="22"/>
          <w:szCs w:val="22"/>
        </w:rPr>
        <w:t>.</w:t>
      </w:r>
      <w:r w:rsidRPr="00A16A3A">
        <w:rPr>
          <w:rFonts w:asciiTheme="minorHAnsi" w:hAnsiTheme="minorHAnsi" w:cstheme="minorHAnsi"/>
          <w:sz w:val="22"/>
          <w:szCs w:val="22"/>
        </w:rPr>
        <w:t xml:space="preserve"> 1 ustawy z dnia 13 kwietnia 2022 r. o szczególnych rozwiązaniach w zakresie przeciwdziałania wspieraniu agresji na Ukrainę oraz służących ochronie bezpieczeństwa narodowego (</w:t>
      </w:r>
      <w:proofErr w:type="spellStart"/>
      <w:r w:rsidR="00104CD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104CDB">
        <w:rPr>
          <w:rFonts w:asciiTheme="minorHAnsi" w:hAnsiTheme="minorHAnsi" w:cstheme="minorHAnsi"/>
          <w:sz w:val="22"/>
          <w:szCs w:val="22"/>
        </w:rPr>
        <w:t xml:space="preserve">. </w:t>
      </w:r>
      <w:r w:rsidRPr="00A16A3A">
        <w:rPr>
          <w:rFonts w:asciiTheme="minorHAnsi" w:hAnsiTheme="minorHAnsi" w:cstheme="minorHAnsi"/>
          <w:sz w:val="22"/>
          <w:szCs w:val="22"/>
        </w:rPr>
        <w:t>Dz. U. z 202</w:t>
      </w:r>
      <w:r w:rsidR="00104CDB">
        <w:rPr>
          <w:rFonts w:asciiTheme="minorHAnsi" w:hAnsiTheme="minorHAnsi" w:cstheme="minorHAnsi"/>
          <w:sz w:val="22"/>
          <w:szCs w:val="22"/>
        </w:rPr>
        <w:t>5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poz. </w:t>
      </w:r>
      <w:r w:rsidR="00104CDB">
        <w:rPr>
          <w:rFonts w:asciiTheme="minorHAnsi" w:hAnsiTheme="minorHAnsi" w:cstheme="minorHAnsi"/>
          <w:sz w:val="22"/>
          <w:szCs w:val="22"/>
        </w:rPr>
        <w:t>514</w:t>
      </w:r>
      <w:r w:rsidRPr="00A16A3A">
        <w:rPr>
          <w:rFonts w:asciiTheme="minorHAnsi" w:hAnsiTheme="minorHAnsi" w:cstheme="minorHAnsi"/>
          <w:sz w:val="22"/>
          <w:szCs w:val="22"/>
        </w:rPr>
        <w:t>) tj.:</w:t>
      </w:r>
    </w:p>
    <w:p w14:paraId="453BB7CF" w14:textId="25BBF5F3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wykonawcę oraz uczestnika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konkursu wymienionego w wykazach określonych w</w:t>
      </w:r>
      <w:r w:rsidR="0054590F">
        <w:rPr>
          <w:rFonts w:asciiTheme="minorHAnsi" w:hAnsiTheme="minorHAnsi" w:cstheme="minorHAnsi"/>
          <w:sz w:val="22"/>
          <w:szCs w:val="22"/>
        </w:rPr>
        <w:t> </w:t>
      </w:r>
      <w:r w:rsidRPr="00A16A3A">
        <w:rPr>
          <w:rFonts w:asciiTheme="minorHAnsi" w:hAnsiTheme="minorHAnsi" w:cstheme="minorHAnsi"/>
          <w:sz w:val="22"/>
          <w:szCs w:val="22"/>
        </w:rPr>
        <w:t>rozporządzeniu 765/2006 i rozporządzeniu 269/2014</w:t>
      </w:r>
      <w:r w:rsidR="00E115C8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albo wpisanego na listę na podstawie decyzji w sprawie wpisu na listę rozstrzygającej o zastosowaniu środka, o którym mowa w art. 1 pkt 3 ustawy;</w:t>
      </w:r>
    </w:p>
    <w:p w14:paraId="1F076248" w14:textId="086EDCCD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 xml:space="preserve">wykonawcę oraz uczestnika konkursu, którego beneficjentem rzeczywistym w rozumieniu </w:t>
      </w:r>
      <w:r w:rsidRPr="00A16A3A">
        <w:rPr>
          <w:rFonts w:asciiTheme="minorHAnsi" w:hAnsiTheme="minorHAnsi" w:cstheme="minorHAnsi"/>
          <w:sz w:val="22"/>
          <w:szCs w:val="22"/>
        </w:rPr>
        <w:lastRenderedPageBreak/>
        <w:t>ustawy z dnia 1 marca 2018 r. o przeciwdziałaniu praniu pieniędzy oraz finansowaniu terroryzmu (</w:t>
      </w:r>
      <w:proofErr w:type="spellStart"/>
      <w:r w:rsidR="00104CD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104CDB">
        <w:rPr>
          <w:rFonts w:asciiTheme="minorHAnsi" w:hAnsiTheme="minorHAnsi" w:cstheme="minorHAnsi"/>
          <w:sz w:val="22"/>
          <w:szCs w:val="22"/>
        </w:rPr>
        <w:t xml:space="preserve">. </w:t>
      </w:r>
      <w:r w:rsidRPr="00A16A3A">
        <w:rPr>
          <w:rFonts w:asciiTheme="minorHAnsi" w:hAnsiTheme="minorHAnsi" w:cstheme="minorHAnsi"/>
          <w:sz w:val="22"/>
          <w:szCs w:val="22"/>
        </w:rPr>
        <w:t>Dz.</w:t>
      </w:r>
      <w:r w:rsidR="00E115C8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U. z 202</w:t>
      </w:r>
      <w:r w:rsidR="00104CDB">
        <w:rPr>
          <w:rFonts w:asciiTheme="minorHAnsi" w:hAnsiTheme="minorHAnsi" w:cstheme="minorHAnsi"/>
          <w:sz w:val="22"/>
          <w:szCs w:val="22"/>
        </w:rPr>
        <w:t>5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 poz.</w:t>
      </w:r>
      <w:r w:rsidR="00104CDB">
        <w:rPr>
          <w:rFonts w:asciiTheme="minorHAnsi" w:hAnsiTheme="minorHAnsi" w:cstheme="minorHAnsi"/>
          <w:sz w:val="22"/>
          <w:szCs w:val="22"/>
        </w:rPr>
        <w:t xml:space="preserve"> 644</w:t>
      </w:r>
      <w:r w:rsidRPr="00A16A3A">
        <w:rPr>
          <w:rFonts w:asciiTheme="minorHAnsi" w:hAnsiTheme="minorHAnsi" w:cstheme="minorHAnsi"/>
          <w:sz w:val="22"/>
          <w:szCs w:val="22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1CB20B2" w14:textId="1C514305" w:rsidR="00016F08" w:rsidRPr="00A16A3A" w:rsidRDefault="00016F08">
      <w:pPr>
        <w:pStyle w:val="Akapitzlist"/>
        <w:numPr>
          <w:ilvl w:val="0"/>
          <w:numId w:val="3"/>
        </w:numPr>
        <w:suppressAutoHyphens w:val="0"/>
        <w:spacing w:before="240"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</w:t>
      </w:r>
      <w:proofErr w:type="spellStart"/>
      <w:r w:rsidR="00104CD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104CDB">
        <w:rPr>
          <w:rFonts w:asciiTheme="minorHAnsi" w:hAnsiTheme="minorHAnsi" w:cstheme="minorHAnsi"/>
          <w:sz w:val="22"/>
          <w:szCs w:val="22"/>
        </w:rPr>
        <w:t xml:space="preserve">. </w:t>
      </w:r>
      <w:r w:rsidRPr="00A16A3A">
        <w:rPr>
          <w:rFonts w:asciiTheme="minorHAnsi" w:hAnsiTheme="minorHAnsi" w:cstheme="minorHAnsi"/>
          <w:sz w:val="22"/>
          <w:szCs w:val="22"/>
        </w:rPr>
        <w:t>Dz.U. z 202</w:t>
      </w:r>
      <w:r w:rsidR="00104CDB">
        <w:rPr>
          <w:rFonts w:asciiTheme="minorHAnsi" w:hAnsiTheme="minorHAnsi" w:cstheme="minorHAnsi"/>
          <w:sz w:val="22"/>
          <w:szCs w:val="22"/>
        </w:rPr>
        <w:t>3</w:t>
      </w:r>
      <w:r w:rsidRPr="00A16A3A">
        <w:rPr>
          <w:rFonts w:asciiTheme="minorHAnsi" w:hAnsiTheme="minorHAnsi" w:cstheme="minorHAnsi"/>
          <w:sz w:val="22"/>
          <w:szCs w:val="22"/>
        </w:rPr>
        <w:t xml:space="preserve"> r. poz.</w:t>
      </w:r>
      <w:r w:rsidR="00104CDB">
        <w:rPr>
          <w:rFonts w:asciiTheme="minorHAnsi" w:hAnsiTheme="minorHAnsi" w:cstheme="minorHAnsi"/>
          <w:sz w:val="22"/>
          <w:szCs w:val="22"/>
        </w:rPr>
        <w:t xml:space="preserve"> 120 ze zm.</w:t>
      </w:r>
      <w:r w:rsidRPr="00A16A3A">
        <w:rPr>
          <w:rFonts w:asciiTheme="minorHAnsi" w:hAnsiTheme="minorHAnsi" w:cstheme="minorHAnsi"/>
          <w:sz w:val="22"/>
          <w:szCs w:val="22"/>
        </w:rPr>
        <w:t>), jest podmiot wymieniony w wykazach określonych w rozporządzeniu 765/2006</w:t>
      </w:r>
      <w:r w:rsidR="00104CDB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ustawy.”</w:t>
      </w:r>
    </w:p>
    <w:p w14:paraId="79475B4E" w14:textId="77777777" w:rsidR="0054590F" w:rsidRDefault="0054590F" w:rsidP="008133B6">
      <w:pPr>
        <w:pStyle w:val="Akapitzlist"/>
        <w:suppressAutoHyphens w:val="0"/>
        <w:autoSpaceDN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61A71DF" w14:textId="36D73635" w:rsidR="001D2B6C" w:rsidRDefault="00016F08" w:rsidP="008133B6">
      <w:pPr>
        <w:pStyle w:val="Akapitzlist"/>
        <w:suppressAutoHyphens w:val="0"/>
        <w:autoSpaceDN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Oświadczenie wykonawc</w:t>
      </w:r>
      <w:r w:rsidR="0054650C" w:rsidRPr="00A16A3A">
        <w:rPr>
          <w:rFonts w:asciiTheme="minorHAnsi" w:hAnsiTheme="minorHAnsi" w:cstheme="minorHAnsi"/>
          <w:sz w:val="22"/>
          <w:szCs w:val="22"/>
        </w:rPr>
        <w:t>y</w:t>
      </w:r>
      <w:r w:rsidR="00C83C40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 xml:space="preserve">stanowi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E7435C" w:rsidRPr="00A16A3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do zapytania ofertowego</w:t>
      </w:r>
      <w:r w:rsidR="0045762E" w:rsidRPr="00A16A3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5C8ACFC" w14:textId="77777777" w:rsidR="0054590F" w:rsidRPr="008133B6" w:rsidRDefault="0054590F" w:rsidP="008133B6">
      <w:pPr>
        <w:pStyle w:val="Akapitzlist"/>
        <w:suppressAutoHyphens w:val="0"/>
        <w:autoSpaceDN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5EE5436" w14:textId="0BC3667F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SKŁADANIA OFERT</w:t>
      </w:r>
    </w:p>
    <w:p w14:paraId="02264AE2" w14:textId="5997927A" w:rsidR="00136F0C" w:rsidRPr="00A16A3A" w:rsidRDefault="00104CDB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pisemnie</w:t>
      </w:r>
      <w:r w:rsidR="00EA3A82" w:rsidRPr="00A16A3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A3A82" w:rsidRPr="00A16A3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="00D25E77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drogą elektroniczną</w:t>
      </w:r>
    </w:p>
    <w:p w14:paraId="3B046FE6" w14:textId="77777777" w:rsidR="00A65DB0" w:rsidRPr="00A16A3A" w:rsidRDefault="00A65DB0" w:rsidP="00A16A3A">
      <w:pPr>
        <w:tabs>
          <w:tab w:val="left" w:pos="2268"/>
          <w:tab w:val="left" w:pos="453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81883E" w14:textId="284DBDD6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PRZYGOTOWANIA OFERTY</w:t>
      </w:r>
    </w:p>
    <w:p w14:paraId="02F31D74" w14:textId="77777777" w:rsidR="00104CDB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Oferta powinna być przygotowana zgodnie z wymaganiami zapytania ofertowego.</w:t>
      </w:r>
      <w:r w:rsidR="00EA3A82"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38D675" w14:textId="77777777" w:rsidR="00BA25B1" w:rsidRDefault="00D25E77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Wzór formularza</w:t>
      </w:r>
      <w:r w:rsidRPr="00A16A3A">
        <w:rPr>
          <w:rFonts w:asciiTheme="minorHAnsi" w:hAnsiTheme="minorHAnsi" w:cstheme="minorHAnsi"/>
          <w:sz w:val="22"/>
          <w:szCs w:val="22"/>
        </w:rPr>
        <w:t xml:space="preserve"> oferty stanowi </w:t>
      </w:r>
      <w:r w:rsidR="00375EB9" w:rsidRPr="00A16A3A">
        <w:rPr>
          <w:rFonts w:asciiTheme="minorHAnsi" w:hAnsiTheme="minorHAnsi" w:cstheme="minorHAnsi"/>
          <w:b/>
          <w:bCs/>
          <w:sz w:val="22"/>
          <w:szCs w:val="22"/>
        </w:rPr>
        <w:t>załącznik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nr </w:t>
      </w:r>
      <w:r w:rsidR="00104CD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do zapytania ofertowego</w:t>
      </w:r>
      <w:r w:rsidRPr="00A16A3A">
        <w:rPr>
          <w:rFonts w:asciiTheme="minorHAnsi" w:hAnsiTheme="minorHAnsi" w:cstheme="minorHAnsi"/>
          <w:sz w:val="22"/>
          <w:szCs w:val="22"/>
        </w:rPr>
        <w:t xml:space="preserve">. Zamawiający żąda złożenia przez wykonawcę oferty o treści zgodnej z </w:t>
      </w:r>
      <w:r w:rsidR="00375EB9" w:rsidRPr="00A16A3A">
        <w:rPr>
          <w:rFonts w:asciiTheme="minorHAnsi" w:hAnsiTheme="minorHAnsi" w:cstheme="minorHAnsi"/>
          <w:sz w:val="22"/>
          <w:szCs w:val="22"/>
        </w:rPr>
        <w:t xml:space="preserve">załącznikiem </w:t>
      </w:r>
      <w:r w:rsidRPr="00A16A3A">
        <w:rPr>
          <w:rFonts w:asciiTheme="minorHAnsi" w:hAnsiTheme="minorHAnsi" w:cstheme="minorHAnsi"/>
          <w:sz w:val="22"/>
          <w:szCs w:val="22"/>
        </w:rPr>
        <w:t>nr 1.</w:t>
      </w:r>
      <w:r w:rsidR="00375EB9" w:rsidRPr="00A16A3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833A21" w14:textId="77777777" w:rsidR="00BA25B1" w:rsidRDefault="00BA25B1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36C75F" w14:textId="2C8849C8" w:rsidR="008932ED" w:rsidRPr="00BA25B1" w:rsidRDefault="00D25E77" w:rsidP="00A16A3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Złożenie przez wykonawcę oferty o treści niezgodnej </w:t>
      </w:r>
      <w:r w:rsidR="00375EB9"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>z załącznikiem</w:t>
      </w:r>
      <w:r w:rsidRPr="00BA25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nr 1, skutkować może ODRZUCENIEM OFERTY.</w:t>
      </w:r>
    </w:p>
    <w:p w14:paraId="7395A85B" w14:textId="77777777" w:rsidR="00EA3A82" w:rsidRPr="00A16A3A" w:rsidRDefault="00EA3A82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C818A5" w14:textId="1CDE28FB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MIEJSCE I TERMIN SKŁADANIA OFERT </w:t>
      </w:r>
    </w:p>
    <w:p w14:paraId="2F37F25E" w14:textId="425D076E" w:rsidR="00D96E4B" w:rsidRPr="00104CDB" w:rsidRDefault="00D96E4B" w:rsidP="00A16A3A">
      <w:pPr>
        <w:spacing w:line="276" w:lineRule="auto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86277A">
        <w:rPr>
          <w:rFonts w:asciiTheme="minorHAnsi" w:hAnsiTheme="minorHAnsi" w:cstheme="minorHAnsi"/>
          <w:sz w:val="22"/>
          <w:szCs w:val="22"/>
          <w:u w:val="single"/>
        </w:rPr>
        <w:t>Ofertę należy złożyć do dni</w:t>
      </w:r>
      <w:r w:rsidRPr="00D41235">
        <w:rPr>
          <w:rFonts w:asciiTheme="minorHAnsi" w:hAnsiTheme="minorHAnsi" w:cstheme="minorHAnsi"/>
          <w:sz w:val="22"/>
          <w:szCs w:val="22"/>
          <w:u w:val="single"/>
        </w:rPr>
        <w:t>a</w:t>
      </w:r>
      <w:r w:rsidRPr="00F10E4C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Pr="00F10E4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22F40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240E8" w:rsidRPr="00F10E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54590F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B240E8" w:rsidRPr="00F10E4C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 xml:space="preserve"> r. do godziny 1</w:t>
      </w:r>
      <w:r w:rsidR="0045228E" w:rsidRPr="00F10E4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45228E" w:rsidRPr="00F10E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F7380A" w:rsidRPr="00F10E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771638" w:rsidRPr="00F10E4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D6C45DD" w14:textId="77777777" w:rsidR="00D96E4B" w:rsidRPr="00A16A3A" w:rsidRDefault="00D96E4B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11291" w14:textId="629703E9" w:rsidR="00D96E4B" w:rsidRPr="00A16A3A" w:rsidRDefault="00D96E4B" w:rsidP="00A16A3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  <w:u w:val="single"/>
        </w:rPr>
        <w:t>Miejsce składania ofert</w:t>
      </w:r>
      <w:r w:rsidR="003F2BE4" w:rsidRPr="00A16A3A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12F21201" w14:textId="7F12D645" w:rsidR="00D96E4B" w:rsidRPr="00C72A0F" w:rsidRDefault="00D96E4B" w:rsidP="00C72A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16A3A">
        <w:rPr>
          <w:rFonts w:asciiTheme="minorHAnsi" w:hAnsiTheme="minorHAnsi" w:cstheme="minorHAnsi"/>
          <w:sz w:val="22"/>
          <w:szCs w:val="22"/>
        </w:rPr>
        <w:t>w formie pisemnej (osobiście lub listownie) w zamkniętej kopercie zaadresowanej na Urząd Mi</w:t>
      </w:r>
      <w:r w:rsidR="00104CDB">
        <w:rPr>
          <w:rFonts w:asciiTheme="minorHAnsi" w:hAnsiTheme="minorHAnsi" w:cstheme="minorHAnsi"/>
          <w:sz w:val="22"/>
          <w:szCs w:val="22"/>
        </w:rPr>
        <w:t>ejski</w:t>
      </w:r>
      <w:r w:rsidRPr="00A16A3A">
        <w:rPr>
          <w:rFonts w:asciiTheme="minorHAnsi" w:hAnsiTheme="minorHAnsi" w:cstheme="minorHAnsi"/>
          <w:sz w:val="22"/>
          <w:szCs w:val="22"/>
        </w:rPr>
        <w:t xml:space="preserve"> w Kudowie</w:t>
      </w:r>
      <w:r w:rsidR="003B60C6" w:rsidRPr="00A16A3A">
        <w:rPr>
          <w:rFonts w:asciiTheme="minorHAnsi" w:hAnsiTheme="minorHAnsi" w:cstheme="minorHAnsi"/>
          <w:sz w:val="22"/>
          <w:szCs w:val="22"/>
        </w:rPr>
        <w:t>-</w:t>
      </w:r>
      <w:r w:rsidRPr="00A16A3A">
        <w:rPr>
          <w:rFonts w:asciiTheme="minorHAnsi" w:hAnsiTheme="minorHAnsi" w:cstheme="minorHAnsi"/>
          <w:sz w:val="22"/>
          <w:szCs w:val="22"/>
        </w:rPr>
        <w:t xml:space="preserve">Zdroju, ul. Zdrojowa 24, 57-350 </w:t>
      </w:r>
      <w:proofErr w:type="spellStart"/>
      <w:r w:rsidRPr="00A16A3A">
        <w:rPr>
          <w:rFonts w:asciiTheme="minorHAnsi" w:hAnsiTheme="minorHAnsi" w:cstheme="minorHAnsi"/>
          <w:sz w:val="22"/>
          <w:szCs w:val="22"/>
        </w:rPr>
        <w:t>Kudowa-Zdrój</w:t>
      </w:r>
      <w:proofErr w:type="spellEnd"/>
      <w:r w:rsidRPr="00A16A3A">
        <w:rPr>
          <w:rFonts w:asciiTheme="minorHAnsi" w:hAnsiTheme="minorHAnsi" w:cstheme="minorHAnsi"/>
          <w:sz w:val="22"/>
          <w:szCs w:val="22"/>
        </w:rPr>
        <w:t xml:space="preserve"> oznakowanej nazwą i</w:t>
      </w:r>
      <w:r w:rsidR="00357616">
        <w:rPr>
          <w:rFonts w:asciiTheme="minorHAnsi" w:hAnsiTheme="minorHAnsi" w:cstheme="minorHAnsi"/>
          <w:sz w:val="22"/>
          <w:szCs w:val="22"/>
        </w:rPr>
        <w:t> </w:t>
      </w:r>
      <w:r w:rsidRPr="00A16A3A">
        <w:rPr>
          <w:rFonts w:asciiTheme="minorHAnsi" w:hAnsiTheme="minorHAnsi" w:cstheme="minorHAnsi"/>
          <w:sz w:val="22"/>
          <w:szCs w:val="22"/>
        </w:rPr>
        <w:t xml:space="preserve">adresem Wykonawcy oraz dopiskiem: Oferta na: </w:t>
      </w:r>
      <w:bookmarkStart w:id="2" w:name="_Hlk101344155"/>
      <w:r w:rsidR="00D644B6"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End w:id="2"/>
      <w:r w:rsidR="00357616">
        <w:rPr>
          <w:rFonts w:asciiTheme="minorHAnsi" w:hAnsiTheme="minorHAnsi" w:cstheme="minorHAnsi"/>
          <w:b/>
          <w:bCs/>
          <w:sz w:val="22"/>
          <w:szCs w:val="22"/>
        </w:rPr>
        <w:t xml:space="preserve">Dostawę </w:t>
      </w:r>
      <w:r w:rsidR="00C72A0F" w:rsidRPr="00C72A0F">
        <w:rPr>
          <w:rFonts w:asciiTheme="minorHAnsi" w:hAnsiTheme="minorHAnsi" w:cstheme="minorHAnsi"/>
          <w:b/>
          <w:bCs/>
          <w:sz w:val="22"/>
          <w:szCs w:val="22"/>
        </w:rPr>
        <w:t xml:space="preserve">drzew na potrzeby zadania pn. </w:t>
      </w:r>
      <w:proofErr w:type="spellStart"/>
      <w:r w:rsidR="00C72A0F" w:rsidRPr="00C72A0F">
        <w:rPr>
          <w:rFonts w:asciiTheme="minorHAnsi" w:hAnsiTheme="minorHAnsi" w:cstheme="minorHAnsi"/>
          <w:b/>
          <w:bCs/>
          <w:sz w:val="22"/>
          <w:szCs w:val="22"/>
        </w:rPr>
        <w:t>Kudowa-Zdrój</w:t>
      </w:r>
      <w:proofErr w:type="spellEnd"/>
      <w:r w:rsidR="00C72A0F" w:rsidRPr="00C72A0F">
        <w:rPr>
          <w:rFonts w:asciiTheme="minorHAnsi" w:hAnsiTheme="minorHAnsi" w:cstheme="minorHAnsi"/>
          <w:b/>
          <w:bCs/>
          <w:sz w:val="22"/>
          <w:szCs w:val="22"/>
        </w:rPr>
        <w:t xml:space="preserve"> w rozkwicie”</w:t>
      </w:r>
      <w:r w:rsidR="003B60C6" w:rsidRPr="00C72A0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72A0F">
        <w:rPr>
          <w:rFonts w:asciiTheme="minorHAnsi" w:hAnsiTheme="minorHAnsi" w:cstheme="minorHAnsi"/>
          <w:sz w:val="22"/>
          <w:szCs w:val="22"/>
        </w:rPr>
        <w:t>lub</w:t>
      </w:r>
    </w:p>
    <w:p w14:paraId="3531D999" w14:textId="0006D25B" w:rsidR="00343CCE" w:rsidRPr="00C72A0F" w:rsidRDefault="00D96E4B" w:rsidP="00D45B1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2A0F">
        <w:rPr>
          <w:rFonts w:asciiTheme="minorHAnsi" w:hAnsiTheme="minorHAnsi" w:cstheme="minorHAnsi"/>
          <w:sz w:val="22"/>
          <w:szCs w:val="22"/>
        </w:rPr>
        <w:t>mailowo na adres:</w:t>
      </w:r>
      <w:r w:rsidR="00136F0C" w:rsidRPr="00C72A0F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E115C8" w:rsidRPr="00C72A0F">
          <w:rPr>
            <w:rStyle w:val="Hipercze"/>
            <w:rFonts w:asciiTheme="minorHAnsi" w:hAnsiTheme="minorHAnsi" w:cstheme="minorHAnsi"/>
            <w:sz w:val="22"/>
            <w:szCs w:val="22"/>
          </w:rPr>
          <w:t>zamowienia@kudowa.pl</w:t>
        </w:r>
      </w:hyperlink>
      <w:r w:rsidR="00136F0C" w:rsidRPr="00C72A0F">
        <w:rPr>
          <w:rFonts w:asciiTheme="minorHAnsi" w:hAnsiTheme="minorHAnsi" w:cstheme="minorHAnsi"/>
          <w:sz w:val="22"/>
          <w:szCs w:val="22"/>
        </w:rPr>
        <w:t xml:space="preserve"> </w:t>
      </w:r>
      <w:r w:rsidRPr="00C72A0F">
        <w:rPr>
          <w:rFonts w:asciiTheme="minorHAnsi" w:hAnsiTheme="minorHAnsi" w:cstheme="minorHAnsi"/>
          <w:sz w:val="22"/>
          <w:szCs w:val="22"/>
        </w:rPr>
        <w:t>w formie skanów oryginalnych materiałów (</w:t>
      </w:r>
      <w:r w:rsidR="005069B6" w:rsidRPr="00C72A0F">
        <w:rPr>
          <w:rFonts w:asciiTheme="minorHAnsi" w:hAnsiTheme="minorHAnsi" w:cstheme="minorHAnsi"/>
          <w:sz w:val="22"/>
          <w:szCs w:val="22"/>
        </w:rPr>
        <w:t>tj.</w:t>
      </w:r>
      <w:r w:rsidR="00367320" w:rsidRPr="00C72A0F">
        <w:rPr>
          <w:rFonts w:asciiTheme="minorHAnsi" w:hAnsiTheme="minorHAnsi" w:cstheme="minorHAnsi"/>
          <w:sz w:val="22"/>
          <w:szCs w:val="22"/>
        </w:rPr>
        <w:t> </w:t>
      </w:r>
      <w:r w:rsidR="005069B6" w:rsidRPr="00C72A0F">
        <w:rPr>
          <w:rFonts w:asciiTheme="minorHAnsi" w:hAnsiTheme="minorHAnsi" w:cstheme="minorHAnsi"/>
          <w:sz w:val="22"/>
          <w:szCs w:val="22"/>
        </w:rPr>
        <w:t>oferty</w:t>
      </w:r>
      <w:r w:rsidRPr="00C72A0F">
        <w:rPr>
          <w:rFonts w:asciiTheme="minorHAnsi" w:hAnsiTheme="minorHAnsi" w:cstheme="minorHAnsi"/>
          <w:sz w:val="22"/>
          <w:szCs w:val="22"/>
        </w:rPr>
        <w:t xml:space="preserve">, załączników i pozostałych dokumentów) w tytule wiadomości wpisując Oferta na: </w:t>
      </w:r>
      <w:r w:rsidR="00C72A0F" w:rsidRPr="00A16A3A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C72A0F">
        <w:rPr>
          <w:rFonts w:asciiTheme="minorHAnsi" w:hAnsiTheme="minorHAnsi" w:cstheme="minorHAnsi"/>
          <w:b/>
          <w:bCs/>
          <w:sz w:val="22"/>
          <w:szCs w:val="22"/>
        </w:rPr>
        <w:t xml:space="preserve">Dostawę </w:t>
      </w:r>
      <w:r w:rsidR="00C72A0F" w:rsidRPr="00C72A0F">
        <w:rPr>
          <w:rFonts w:asciiTheme="minorHAnsi" w:hAnsiTheme="minorHAnsi" w:cstheme="minorHAnsi"/>
          <w:b/>
          <w:bCs/>
          <w:sz w:val="22"/>
          <w:szCs w:val="22"/>
        </w:rPr>
        <w:t xml:space="preserve">drzew na potrzeby zadania pn. </w:t>
      </w:r>
      <w:proofErr w:type="spellStart"/>
      <w:r w:rsidR="00C72A0F" w:rsidRPr="00C72A0F">
        <w:rPr>
          <w:rFonts w:asciiTheme="minorHAnsi" w:hAnsiTheme="minorHAnsi" w:cstheme="minorHAnsi"/>
          <w:b/>
          <w:bCs/>
          <w:sz w:val="22"/>
          <w:szCs w:val="22"/>
        </w:rPr>
        <w:t>Kudowa-Zdrój</w:t>
      </w:r>
      <w:proofErr w:type="spellEnd"/>
      <w:r w:rsidR="00C72A0F" w:rsidRPr="00C72A0F">
        <w:rPr>
          <w:rFonts w:asciiTheme="minorHAnsi" w:hAnsiTheme="minorHAnsi" w:cstheme="minorHAnsi"/>
          <w:b/>
          <w:bCs/>
          <w:sz w:val="22"/>
          <w:szCs w:val="22"/>
        </w:rPr>
        <w:t xml:space="preserve"> w rozkwicie”</w:t>
      </w:r>
    </w:p>
    <w:p w14:paraId="1942F4CA" w14:textId="77777777" w:rsidR="00C72A0F" w:rsidRPr="00C72A0F" w:rsidRDefault="00C72A0F" w:rsidP="00D45B1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C0FBF0" w14:textId="5A891658" w:rsidR="001D2B6C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WYMAGANIA W STOSUNKU DO WYKONAWCÓW</w:t>
      </w:r>
      <w:r w:rsidR="00322C5F" w:rsidRPr="00A16A3A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7D5B0B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234F7BF" w14:textId="2E3B0505" w:rsidR="00C83C40" w:rsidRDefault="00C83C40" w:rsidP="008133B6">
      <w:pPr>
        <w:widowControl/>
        <w:suppressAutoHyphens w:val="0"/>
        <w:adjustRightInd w:val="0"/>
        <w:spacing w:before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83C40">
        <w:rPr>
          <w:rFonts w:asciiTheme="minorHAnsi" w:hAnsiTheme="minorHAnsi" w:cstheme="minorHAnsi"/>
          <w:sz w:val="22"/>
          <w:szCs w:val="22"/>
        </w:rPr>
        <w:t xml:space="preserve">10.1. </w:t>
      </w:r>
      <w:r w:rsidR="008133B6" w:rsidRPr="008133B6">
        <w:rPr>
          <w:rFonts w:asciiTheme="minorHAnsi" w:hAnsiTheme="minorHAnsi" w:cstheme="minorHAnsi"/>
          <w:sz w:val="22"/>
          <w:szCs w:val="22"/>
        </w:rPr>
        <w:t xml:space="preserve">BRAK </w:t>
      </w:r>
    </w:p>
    <w:p w14:paraId="073A968D" w14:textId="77777777" w:rsidR="00C83C40" w:rsidRPr="00C83C40" w:rsidRDefault="00C83C40" w:rsidP="00C83C40">
      <w:pPr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25B899" w14:textId="77777777" w:rsidR="002B7122" w:rsidRDefault="002B7122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1251190" w14:textId="77777777" w:rsidR="002B7122" w:rsidRDefault="002B7122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171084F" w14:textId="77777777" w:rsidR="002B7122" w:rsidRDefault="002B7122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2C00F84" w14:textId="061F7FA8" w:rsidR="00F00AE4" w:rsidRPr="00F00AE4" w:rsidRDefault="00C83C40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10.2. </w:t>
      </w:r>
      <w:r w:rsidR="001D2B6C" w:rsidRPr="00A16A3A">
        <w:rPr>
          <w:rFonts w:asciiTheme="minorHAnsi" w:hAnsiTheme="minorHAnsi" w:cstheme="minorHAnsi"/>
          <w:sz w:val="22"/>
          <w:szCs w:val="22"/>
        </w:rPr>
        <w:t>Wykaz dokumentów i oświadczeń, jakie ma złożyć wykonawca wraz z ofertą w celu potwierdzenia spełnienia warunków udziału w postępowaniu:</w:t>
      </w:r>
    </w:p>
    <w:p w14:paraId="436EC52B" w14:textId="1358DA40" w:rsidR="00F00AE4" w:rsidRDefault="00F00AE4" w:rsidP="008133B6">
      <w:pPr>
        <w:pStyle w:val="Akapitzlist"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oświadczenie wykonawcy dotyczące podstaw wykluczenia z udziału w postępowaniu – </w:t>
      </w:r>
      <w:r w:rsidRPr="00F00AE4">
        <w:rPr>
          <w:rFonts w:asciiTheme="minorHAnsi" w:hAnsiTheme="minorHAnsi" w:cstheme="minorHAnsi"/>
          <w:b/>
          <w:bCs/>
          <w:sz w:val="22"/>
          <w:szCs w:val="22"/>
        </w:rPr>
        <w:t>załącznik nr 2,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DC70BE" w14:textId="350CD500" w:rsidR="001D2B6C" w:rsidRPr="00A16A3A" w:rsidRDefault="001D2B6C" w:rsidP="008133B6">
      <w:pPr>
        <w:spacing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5A2823AE" w14:textId="77777777" w:rsidR="003C0865" w:rsidRPr="00A16A3A" w:rsidRDefault="003C0865" w:rsidP="00A16A3A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D68110" w14:textId="0F53E245" w:rsidR="00D25E77" w:rsidRPr="00A16A3A" w:rsidRDefault="00D25E77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b/>
          <w:bCs/>
          <w:sz w:val="22"/>
          <w:szCs w:val="22"/>
        </w:rPr>
        <w:t>SPOSÓB ZAWIADOMIENIE O WYBORZE OFERTY:</w:t>
      </w:r>
    </w:p>
    <w:p w14:paraId="7AFC796A" w14:textId="70EC0F9E" w:rsidR="00D22EB0" w:rsidRDefault="00D25E77" w:rsidP="00D41235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16A3A">
        <w:rPr>
          <w:rFonts w:asciiTheme="minorHAnsi" w:hAnsiTheme="minorHAnsi" w:cstheme="minorHAnsi"/>
          <w:strike/>
          <w:sz w:val="22"/>
          <w:szCs w:val="22"/>
        </w:rPr>
        <w:t xml:space="preserve">pisemnie </w:t>
      </w:r>
      <w:r w:rsidRPr="00A16A3A">
        <w:rPr>
          <w:rFonts w:asciiTheme="minorHAnsi" w:hAnsiTheme="minorHAnsi" w:cstheme="minorHAnsi"/>
          <w:sz w:val="22"/>
          <w:szCs w:val="22"/>
        </w:rPr>
        <w:tab/>
      </w:r>
      <w:r w:rsidR="009117D2" w:rsidRPr="00A16A3A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trike/>
          <w:sz w:val="22"/>
          <w:szCs w:val="22"/>
        </w:rPr>
        <w:t>faksem</w:t>
      </w:r>
      <w:r w:rsidRPr="00A16A3A">
        <w:rPr>
          <w:rFonts w:asciiTheme="minorHAnsi" w:hAnsiTheme="minorHAnsi" w:cstheme="minorHAnsi"/>
          <w:sz w:val="22"/>
          <w:szCs w:val="22"/>
        </w:rPr>
        <w:t xml:space="preserve"> </w:t>
      </w:r>
      <w:r w:rsidRPr="00A16A3A">
        <w:rPr>
          <w:rFonts w:asciiTheme="minorHAnsi" w:hAnsiTheme="minorHAnsi" w:cstheme="minorHAnsi"/>
          <w:sz w:val="22"/>
          <w:szCs w:val="22"/>
        </w:rPr>
        <w:tab/>
      </w:r>
      <w:r w:rsidR="00322C5F" w:rsidRPr="00A16A3A">
        <w:rPr>
          <w:rFonts w:asciiTheme="minorHAnsi" w:hAnsiTheme="minorHAnsi" w:cstheme="minorHAnsi"/>
          <w:b/>
          <w:bCs/>
          <w:sz w:val="22"/>
          <w:szCs w:val="22"/>
        </w:rPr>
        <w:t xml:space="preserve">x </w:t>
      </w:r>
      <w:r w:rsidRPr="00A16A3A">
        <w:rPr>
          <w:rFonts w:asciiTheme="minorHAnsi" w:hAnsiTheme="minorHAnsi" w:cstheme="minorHAnsi"/>
          <w:b/>
          <w:bCs/>
          <w:sz w:val="22"/>
          <w:szCs w:val="22"/>
        </w:rPr>
        <w:t>drogą elektroniczną</w:t>
      </w:r>
    </w:p>
    <w:p w14:paraId="3D205ABD" w14:textId="77777777" w:rsidR="00C83C40" w:rsidRPr="00A16A3A" w:rsidRDefault="00C83C40" w:rsidP="00A16A3A">
      <w:pPr>
        <w:tabs>
          <w:tab w:val="left" w:pos="2268"/>
          <w:tab w:val="left" w:pos="4536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6B5FB7" w14:textId="3A587C05" w:rsidR="00C83C40" w:rsidRDefault="00C83C40" w:rsidP="00104CDB">
      <w:pPr>
        <w:pStyle w:val="Akapitzlist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INFORMACJA O UNIEWAŻNIENIU POSTĘPOWANIA: </w:t>
      </w:r>
    </w:p>
    <w:p w14:paraId="17CCB27F" w14:textId="3CD55B20" w:rsidR="00C83C40" w:rsidRDefault="00C83C40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zastrzega możliwość unieważnienia postępowania o udzielenie zamówienia publicznego na każdym etapie poprzedzającym zawarcie umowy bez podania przyczyny. </w:t>
      </w:r>
    </w:p>
    <w:p w14:paraId="2090F0B0" w14:textId="77777777" w:rsidR="00D41235" w:rsidRDefault="00D41235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1A95B81" w14:textId="63DC7E44" w:rsidR="00D41235" w:rsidRPr="00D41235" w:rsidRDefault="00D41235" w:rsidP="00104CDB">
      <w:pPr>
        <w:pStyle w:val="Akapitzlist"/>
        <w:numPr>
          <w:ilvl w:val="0"/>
          <w:numId w:val="4"/>
        </w:numPr>
        <w:tabs>
          <w:tab w:val="left" w:pos="2268"/>
          <w:tab w:val="left" w:pos="4536"/>
        </w:tabs>
        <w:spacing w:line="276" w:lineRule="auto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D41235">
        <w:rPr>
          <w:rFonts w:asciiTheme="minorHAnsi" w:eastAsia="Arial Unicode MS" w:hAnsiTheme="minorHAnsi" w:cstheme="minorHAnsi"/>
          <w:b/>
          <w:sz w:val="22"/>
          <w:szCs w:val="22"/>
        </w:rPr>
        <w:t xml:space="preserve">ZAMAWIAJĄCY ZASTRZEGA SOBIE PRAWO DO: </w:t>
      </w:r>
    </w:p>
    <w:p w14:paraId="79281FA7" w14:textId="083117C7" w:rsidR="00D41235" w:rsidRDefault="00D41235" w:rsidP="00D41235">
      <w:pPr>
        <w:tabs>
          <w:tab w:val="left" w:pos="2268"/>
          <w:tab w:val="left" w:pos="4536"/>
        </w:tabs>
        <w:spacing w:line="276" w:lineRule="auto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  <w:r>
        <w:rPr>
          <w:rFonts w:asciiTheme="minorHAnsi" w:eastAsia="Arial Unicode MS" w:hAnsiTheme="minorHAnsi" w:cstheme="minorHAnsi"/>
          <w:bCs/>
          <w:sz w:val="22"/>
          <w:szCs w:val="22"/>
        </w:rPr>
        <w:t>poprawek omyłek rachunkowych (niezwłocznie zawiadamiając o tym fakcie Wykonawcę) i pisarskich w złożonych ofertach, żądania wyjaśnień w stosunku do wykonawców co do treści złożonych ofert, wezwania do uzupełnienia dokumentów.</w:t>
      </w:r>
    </w:p>
    <w:p w14:paraId="1F0055D1" w14:textId="77777777" w:rsidR="00876ADD" w:rsidRDefault="00876ADD" w:rsidP="00D41235">
      <w:pPr>
        <w:tabs>
          <w:tab w:val="left" w:pos="2268"/>
          <w:tab w:val="left" w:pos="4536"/>
        </w:tabs>
        <w:spacing w:line="276" w:lineRule="auto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14:paraId="684B091C" w14:textId="77777777" w:rsidR="00D41235" w:rsidRPr="00C83C40" w:rsidRDefault="00D41235" w:rsidP="00C83C40">
      <w:p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3DD43" w14:textId="32684538" w:rsidR="00876ADD" w:rsidRPr="00A16A3A" w:rsidRDefault="00876ADD" w:rsidP="004D464E">
      <w:pPr>
        <w:tabs>
          <w:tab w:val="left" w:pos="2268"/>
          <w:tab w:val="left" w:pos="453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9074A43" w14:textId="1858087B" w:rsidR="008E1017" w:rsidRDefault="008E1017" w:rsidP="00A16A3A">
      <w:pPr>
        <w:spacing w:line="276" w:lineRule="auto"/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p w14:paraId="54A25648" w14:textId="002BA988" w:rsidR="00840A65" w:rsidRPr="00840A65" w:rsidRDefault="00840A65" w:rsidP="00A16A3A">
      <w:pPr>
        <w:spacing w:line="276" w:lineRule="auto"/>
        <w:ind w:left="4956"/>
        <w:jc w:val="center"/>
        <w:rPr>
          <w:rFonts w:asciiTheme="minorHAnsi" w:hAnsiTheme="minorHAnsi" w:cstheme="minorHAnsi"/>
          <w:sz w:val="22"/>
          <w:szCs w:val="22"/>
        </w:rPr>
      </w:pPr>
    </w:p>
    <w:sectPr w:rsidR="00840A65" w:rsidRPr="00840A65" w:rsidSect="003577D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8234" w14:textId="77777777" w:rsidR="00155C88" w:rsidRDefault="00155C88" w:rsidP="00136F0C">
      <w:r>
        <w:separator/>
      </w:r>
    </w:p>
  </w:endnote>
  <w:endnote w:type="continuationSeparator" w:id="0">
    <w:p w14:paraId="0A751F02" w14:textId="77777777" w:rsidR="00155C88" w:rsidRDefault="00155C88" w:rsidP="0013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90476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08C04CDB" w14:textId="4895B4D0" w:rsidR="00136F0C" w:rsidRPr="00A16A3A" w:rsidRDefault="00136F0C">
        <w:pPr>
          <w:pStyle w:val="Stopka"/>
          <w:jc w:val="right"/>
          <w:rPr>
            <w:rFonts w:asciiTheme="minorHAnsi" w:hAnsiTheme="minorHAnsi" w:cstheme="minorHAnsi"/>
          </w:rPr>
        </w:pPr>
        <w:r w:rsidRPr="00A16A3A">
          <w:rPr>
            <w:rFonts w:asciiTheme="minorHAnsi" w:hAnsiTheme="minorHAnsi" w:cstheme="minorHAnsi"/>
          </w:rPr>
          <w:fldChar w:fldCharType="begin"/>
        </w:r>
        <w:r w:rsidRPr="00A16A3A">
          <w:rPr>
            <w:rFonts w:asciiTheme="minorHAnsi" w:hAnsiTheme="minorHAnsi" w:cstheme="minorHAnsi"/>
          </w:rPr>
          <w:instrText>PAGE   \* MERGEFORMAT</w:instrText>
        </w:r>
        <w:r w:rsidRPr="00A16A3A">
          <w:rPr>
            <w:rFonts w:asciiTheme="minorHAnsi" w:hAnsiTheme="minorHAnsi" w:cstheme="minorHAnsi"/>
          </w:rPr>
          <w:fldChar w:fldCharType="separate"/>
        </w:r>
        <w:r w:rsidRPr="00A16A3A">
          <w:rPr>
            <w:rFonts w:asciiTheme="minorHAnsi" w:hAnsiTheme="minorHAnsi" w:cstheme="minorHAnsi"/>
          </w:rPr>
          <w:t>2</w:t>
        </w:r>
        <w:r w:rsidRPr="00A16A3A">
          <w:rPr>
            <w:rFonts w:asciiTheme="minorHAnsi" w:hAnsiTheme="minorHAnsi" w:cstheme="minorHAnsi"/>
          </w:rPr>
          <w:fldChar w:fldCharType="end"/>
        </w:r>
      </w:p>
    </w:sdtContent>
  </w:sdt>
  <w:p w14:paraId="21C04AD2" w14:textId="77777777" w:rsidR="00136F0C" w:rsidRDefault="00136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36B9" w14:textId="77777777" w:rsidR="00155C88" w:rsidRDefault="00155C88" w:rsidP="00136F0C">
      <w:r>
        <w:separator/>
      </w:r>
    </w:p>
  </w:footnote>
  <w:footnote w:type="continuationSeparator" w:id="0">
    <w:p w14:paraId="1F4048C7" w14:textId="77777777" w:rsidR="00155C88" w:rsidRDefault="00155C88" w:rsidP="00136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38FB"/>
    <w:multiLevelType w:val="hybridMultilevel"/>
    <w:tmpl w:val="852C7D6E"/>
    <w:lvl w:ilvl="0" w:tplc="4DDA11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F27E7"/>
    <w:multiLevelType w:val="hybridMultilevel"/>
    <w:tmpl w:val="A2A8881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4E141E"/>
    <w:multiLevelType w:val="hybridMultilevel"/>
    <w:tmpl w:val="CFB03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7B2A"/>
    <w:multiLevelType w:val="hybridMultilevel"/>
    <w:tmpl w:val="D20A46DA"/>
    <w:lvl w:ilvl="0" w:tplc="A4EEE3E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6D7624"/>
    <w:multiLevelType w:val="hybridMultilevel"/>
    <w:tmpl w:val="6B229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942E8"/>
    <w:multiLevelType w:val="hybridMultilevel"/>
    <w:tmpl w:val="AED82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D41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CB07445"/>
    <w:multiLevelType w:val="hybridMultilevel"/>
    <w:tmpl w:val="971A6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C5A0C"/>
    <w:multiLevelType w:val="hybridMultilevel"/>
    <w:tmpl w:val="1FC64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7532"/>
    <w:multiLevelType w:val="hybridMultilevel"/>
    <w:tmpl w:val="80FEF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992092">
    <w:abstractNumId w:val="5"/>
  </w:num>
  <w:num w:numId="2" w16cid:durableId="17120706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467906">
    <w:abstractNumId w:val="2"/>
  </w:num>
  <w:num w:numId="4" w16cid:durableId="1325548631">
    <w:abstractNumId w:val="7"/>
  </w:num>
  <w:num w:numId="5" w16cid:durableId="169226342">
    <w:abstractNumId w:val="9"/>
  </w:num>
  <w:num w:numId="6" w16cid:durableId="1796220157">
    <w:abstractNumId w:val="0"/>
  </w:num>
  <w:num w:numId="7" w16cid:durableId="939525878">
    <w:abstractNumId w:val="8"/>
  </w:num>
  <w:num w:numId="8" w16cid:durableId="17128489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8900065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017016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77"/>
    <w:rsid w:val="00010B78"/>
    <w:rsid w:val="00015E7F"/>
    <w:rsid w:val="000169DE"/>
    <w:rsid w:val="00016F08"/>
    <w:rsid w:val="000515FB"/>
    <w:rsid w:val="00057065"/>
    <w:rsid w:val="00065857"/>
    <w:rsid w:val="00090450"/>
    <w:rsid w:val="00093078"/>
    <w:rsid w:val="000930FB"/>
    <w:rsid w:val="000A2602"/>
    <w:rsid w:val="000C16BD"/>
    <w:rsid w:val="000C42B8"/>
    <w:rsid w:val="000E0441"/>
    <w:rsid w:val="000E3927"/>
    <w:rsid w:val="00104CDB"/>
    <w:rsid w:val="001126F1"/>
    <w:rsid w:val="001157B2"/>
    <w:rsid w:val="00132B6F"/>
    <w:rsid w:val="00133A3F"/>
    <w:rsid w:val="00136C38"/>
    <w:rsid w:val="00136F0C"/>
    <w:rsid w:val="001478C9"/>
    <w:rsid w:val="0015419B"/>
    <w:rsid w:val="00155C88"/>
    <w:rsid w:val="001568D0"/>
    <w:rsid w:val="00164017"/>
    <w:rsid w:val="00172349"/>
    <w:rsid w:val="00176025"/>
    <w:rsid w:val="001767A3"/>
    <w:rsid w:val="00185C69"/>
    <w:rsid w:val="001960F5"/>
    <w:rsid w:val="001B1104"/>
    <w:rsid w:val="001C6C9B"/>
    <w:rsid w:val="001D2B6C"/>
    <w:rsid w:val="001E74E9"/>
    <w:rsid w:val="001F6613"/>
    <w:rsid w:val="001F7230"/>
    <w:rsid w:val="00201B99"/>
    <w:rsid w:val="0021299F"/>
    <w:rsid w:val="002133BC"/>
    <w:rsid w:val="00227E6A"/>
    <w:rsid w:val="002600F2"/>
    <w:rsid w:val="002678F5"/>
    <w:rsid w:val="002A64B4"/>
    <w:rsid w:val="002B1352"/>
    <w:rsid w:val="002B5038"/>
    <w:rsid w:val="002B624D"/>
    <w:rsid w:val="002B7122"/>
    <w:rsid w:val="002C06A2"/>
    <w:rsid w:val="002D0B31"/>
    <w:rsid w:val="002E231B"/>
    <w:rsid w:val="002F281B"/>
    <w:rsid w:val="00320835"/>
    <w:rsid w:val="00322C5F"/>
    <w:rsid w:val="0033090B"/>
    <w:rsid w:val="0033192E"/>
    <w:rsid w:val="00343CCE"/>
    <w:rsid w:val="003527B6"/>
    <w:rsid w:val="00357616"/>
    <w:rsid w:val="003577DA"/>
    <w:rsid w:val="00367016"/>
    <w:rsid w:val="00367320"/>
    <w:rsid w:val="003707C6"/>
    <w:rsid w:val="00375EB9"/>
    <w:rsid w:val="003A4FE2"/>
    <w:rsid w:val="003B60C6"/>
    <w:rsid w:val="003C0865"/>
    <w:rsid w:val="003C16ED"/>
    <w:rsid w:val="003C55B6"/>
    <w:rsid w:val="003C5DAF"/>
    <w:rsid w:val="003E4C7C"/>
    <w:rsid w:val="003F2BE4"/>
    <w:rsid w:val="004107E1"/>
    <w:rsid w:val="004309A2"/>
    <w:rsid w:val="00431289"/>
    <w:rsid w:val="00436F68"/>
    <w:rsid w:val="00437374"/>
    <w:rsid w:val="00443EDB"/>
    <w:rsid w:val="0045228E"/>
    <w:rsid w:val="00455F4C"/>
    <w:rsid w:val="0045762E"/>
    <w:rsid w:val="00461692"/>
    <w:rsid w:val="0046319E"/>
    <w:rsid w:val="0046795E"/>
    <w:rsid w:val="00476852"/>
    <w:rsid w:val="00484566"/>
    <w:rsid w:val="004861CF"/>
    <w:rsid w:val="00492D25"/>
    <w:rsid w:val="00495F28"/>
    <w:rsid w:val="004A659A"/>
    <w:rsid w:val="004A75D9"/>
    <w:rsid w:val="004C020B"/>
    <w:rsid w:val="004D464E"/>
    <w:rsid w:val="004E01FD"/>
    <w:rsid w:val="004E07B1"/>
    <w:rsid w:val="004F68B4"/>
    <w:rsid w:val="004F7D58"/>
    <w:rsid w:val="00501A29"/>
    <w:rsid w:val="005069B6"/>
    <w:rsid w:val="0052240F"/>
    <w:rsid w:val="005432F4"/>
    <w:rsid w:val="0054590F"/>
    <w:rsid w:val="0054650C"/>
    <w:rsid w:val="00546DE7"/>
    <w:rsid w:val="005575D8"/>
    <w:rsid w:val="005715B6"/>
    <w:rsid w:val="005A523F"/>
    <w:rsid w:val="005B3507"/>
    <w:rsid w:val="005C3C75"/>
    <w:rsid w:val="005C62D0"/>
    <w:rsid w:val="005E4ECD"/>
    <w:rsid w:val="005E7893"/>
    <w:rsid w:val="005F75AF"/>
    <w:rsid w:val="00610710"/>
    <w:rsid w:val="0063319E"/>
    <w:rsid w:val="00636925"/>
    <w:rsid w:val="0063720B"/>
    <w:rsid w:val="00641109"/>
    <w:rsid w:val="006416FD"/>
    <w:rsid w:val="006461D1"/>
    <w:rsid w:val="00646C92"/>
    <w:rsid w:val="006501C5"/>
    <w:rsid w:val="00652A26"/>
    <w:rsid w:val="0065440D"/>
    <w:rsid w:val="00667B9D"/>
    <w:rsid w:val="006760A9"/>
    <w:rsid w:val="00677D0E"/>
    <w:rsid w:val="00686D1D"/>
    <w:rsid w:val="0069402A"/>
    <w:rsid w:val="006952A8"/>
    <w:rsid w:val="006A294E"/>
    <w:rsid w:val="006A2F0D"/>
    <w:rsid w:val="006A3350"/>
    <w:rsid w:val="006B4A93"/>
    <w:rsid w:val="006B67E2"/>
    <w:rsid w:val="006C6BE4"/>
    <w:rsid w:val="006F235D"/>
    <w:rsid w:val="007222FB"/>
    <w:rsid w:val="00725E90"/>
    <w:rsid w:val="0073390B"/>
    <w:rsid w:val="007352AB"/>
    <w:rsid w:val="0076710E"/>
    <w:rsid w:val="00771237"/>
    <w:rsid w:val="00771638"/>
    <w:rsid w:val="0078267B"/>
    <w:rsid w:val="00782F43"/>
    <w:rsid w:val="00795A7F"/>
    <w:rsid w:val="00796C03"/>
    <w:rsid w:val="007A0DFB"/>
    <w:rsid w:val="007B14FA"/>
    <w:rsid w:val="007B6D32"/>
    <w:rsid w:val="007C22AD"/>
    <w:rsid w:val="007D5B0B"/>
    <w:rsid w:val="007D76E8"/>
    <w:rsid w:val="007E3968"/>
    <w:rsid w:val="007F48C3"/>
    <w:rsid w:val="008133B6"/>
    <w:rsid w:val="00820EC9"/>
    <w:rsid w:val="00821E35"/>
    <w:rsid w:val="00830702"/>
    <w:rsid w:val="00836835"/>
    <w:rsid w:val="00840020"/>
    <w:rsid w:val="00840A65"/>
    <w:rsid w:val="0086277A"/>
    <w:rsid w:val="0086695D"/>
    <w:rsid w:val="00871DF2"/>
    <w:rsid w:val="008744D6"/>
    <w:rsid w:val="00875A3F"/>
    <w:rsid w:val="00876ADD"/>
    <w:rsid w:val="008825C7"/>
    <w:rsid w:val="008932ED"/>
    <w:rsid w:val="008951BE"/>
    <w:rsid w:val="00897541"/>
    <w:rsid w:val="008A58DF"/>
    <w:rsid w:val="008A782A"/>
    <w:rsid w:val="008B0B00"/>
    <w:rsid w:val="008C7608"/>
    <w:rsid w:val="008D45E9"/>
    <w:rsid w:val="008D5CDD"/>
    <w:rsid w:val="008D74C5"/>
    <w:rsid w:val="008E1017"/>
    <w:rsid w:val="009117D2"/>
    <w:rsid w:val="00916DCE"/>
    <w:rsid w:val="00924BF5"/>
    <w:rsid w:val="00934026"/>
    <w:rsid w:val="00936095"/>
    <w:rsid w:val="00937625"/>
    <w:rsid w:val="0093778C"/>
    <w:rsid w:val="00947D33"/>
    <w:rsid w:val="0096109D"/>
    <w:rsid w:val="00962622"/>
    <w:rsid w:val="0096475C"/>
    <w:rsid w:val="009744B5"/>
    <w:rsid w:val="009928CE"/>
    <w:rsid w:val="009C1BA4"/>
    <w:rsid w:val="009F22D5"/>
    <w:rsid w:val="00A1642B"/>
    <w:rsid w:val="00A16A3A"/>
    <w:rsid w:val="00A344C5"/>
    <w:rsid w:val="00A361D5"/>
    <w:rsid w:val="00A4666F"/>
    <w:rsid w:val="00A563E8"/>
    <w:rsid w:val="00A63692"/>
    <w:rsid w:val="00A65DB0"/>
    <w:rsid w:val="00A66336"/>
    <w:rsid w:val="00A830BC"/>
    <w:rsid w:val="00A955DE"/>
    <w:rsid w:val="00A9778B"/>
    <w:rsid w:val="00AA6FF7"/>
    <w:rsid w:val="00AB66A0"/>
    <w:rsid w:val="00AC7D97"/>
    <w:rsid w:val="00AE09D8"/>
    <w:rsid w:val="00AF7E2D"/>
    <w:rsid w:val="00B00C72"/>
    <w:rsid w:val="00B00F79"/>
    <w:rsid w:val="00B028A9"/>
    <w:rsid w:val="00B240E8"/>
    <w:rsid w:val="00B5213C"/>
    <w:rsid w:val="00B56097"/>
    <w:rsid w:val="00B5796A"/>
    <w:rsid w:val="00B66FF0"/>
    <w:rsid w:val="00B679AB"/>
    <w:rsid w:val="00B7569B"/>
    <w:rsid w:val="00B775AF"/>
    <w:rsid w:val="00B8228D"/>
    <w:rsid w:val="00B8697E"/>
    <w:rsid w:val="00BA0006"/>
    <w:rsid w:val="00BA0051"/>
    <w:rsid w:val="00BA0CCA"/>
    <w:rsid w:val="00BA24A5"/>
    <w:rsid w:val="00BA25B1"/>
    <w:rsid w:val="00BB0D46"/>
    <w:rsid w:val="00BB1216"/>
    <w:rsid w:val="00BD44BD"/>
    <w:rsid w:val="00BE1FAB"/>
    <w:rsid w:val="00BF12E0"/>
    <w:rsid w:val="00BF42A3"/>
    <w:rsid w:val="00C00A6B"/>
    <w:rsid w:val="00C061E1"/>
    <w:rsid w:val="00C13A93"/>
    <w:rsid w:val="00C16AA3"/>
    <w:rsid w:val="00C22F40"/>
    <w:rsid w:val="00C34594"/>
    <w:rsid w:val="00C36C61"/>
    <w:rsid w:val="00C40F2B"/>
    <w:rsid w:val="00C53580"/>
    <w:rsid w:val="00C71169"/>
    <w:rsid w:val="00C72A0F"/>
    <w:rsid w:val="00C72D39"/>
    <w:rsid w:val="00C74964"/>
    <w:rsid w:val="00C80DD4"/>
    <w:rsid w:val="00C83C40"/>
    <w:rsid w:val="00C8741B"/>
    <w:rsid w:val="00C913B0"/>
    <w:rsid w:val="00C91CF7"/>
    <w:rsid w:val="00C95031"/>
    <w:rsid w:val="00C9582F"/>
    <w:rsid w:val="00CA019D"/>
    <w:rsid w:val="00CA292C"/>
    <w:rsid w:val="00CA5F31"/>
    <w:rsid w:val="00CB442B"/>
    <w:rsid w:val="00CC28FE"/>
    <w:rsid w:val="00CC29A9"/>
    <w:rsid w:val="00CC4EBB"/>
    <w:rsid w:val="00CC5EB4"/>
    <w:rsid w:val="00CC704D"/>
    <w:rsid w:val="00CD17AC"/>
    <w:rsid w:val="00CD315D"/>
    <w:rsid w:val="00CF501B"/>
    <w:rsid w:val="00CF7A69"/>
    <w:rsid w:val="00D05431"/>
    <w:rsid w:val="00D22EB0"/>
    <w:rsid w:val="00D25E77"/>
    <w:rsid w:val="00D27466"/>
    <w:rsid w:val="00D36237"/>
    <w:rsid w:val="00D40085"/>
    <w:rsid w:val="00D41235"/>
    <w:rsid w:val="00D4331C"/>
    <w:rsid w:val="00D51FA3"/>
    <w:rsid w:val="00D53229"/>
    <w:rsid w:val="00D534A0"/>
    <w:rsid w:val="00D60EE6"/>
    <w:rsid w:val="00D616FC"/>
    <w:rsid w:val="00D632E5"/>
    <w:rsid w:val="00D644B6"/>
    <w:rsid w:val="00D70C31"/>
    <w:rsid w:val="00D84B1E"/>
    <w:rsid w:val="00D96E4B"/>
    <w:rsid w:val="00D97B3B"/>
    <w:rsid w:val="00DA1766"/>
    <w:rsid w:val="00DA566C"/>
    <w:rsid w:val="00DB0EF1"/>
    <w:rsid w:val="00DB4445"/>
    <w:rsid w:val="00DB4968"/>
    <w:rsid w:val="00DD7CC8"/>
    <w:rsid w:val="00DF163A"/>
    <w:rsid w:val="00DF24C7"/>
    <w:rsid w:val="00DF2E18"/>
    <w:rsid w:val="00DF5341"/>
    <w:rsid w:val="00DF7EB5"/>
    <w:rsid w:val="00E0536C"/>
    <w:rsid w:val="00E115C8"/>
    <w:rsid w:val="00E11782"/>
    <w:rsid w:val="00E1418A"/>
    <w:rsid w:val="00E26FBB"/>
    <w:rsid w:val="00E33C6E"/>
    <w:rsid w:val="00E41BAA"/>
    <w:rsid w:val="00E51566"/>
    <w:rsid w:val="00E5261C"/>
    <w:rsid w:val="00E7435C"/>
    <w:rsid w:val="00E82B75"/>
    <w:rsid w:val="00E8514F"/>
    <w:rsid w:val="00E85910"/>
    <w:rsid w:val="00E87389"/>
    <w:rsid w:val="00E93DAE"/>
    <w:rsid w:val="00E9536A"/>
    <w:rsid w:val="00EA3A82"/>
    <w:rsid w:val="00EC3400"/>
    <w:rsid w:val="00EE0E9D"/>
    <w:rsid w:val="00EE0F71"/>
    <w:rsid w:val="00EE277F"/>
    <w:rsid w:val="00EE6885"/>
    <w:rsid w:val="00EF1CB6"/>
    <w:rsid w:val="00F00AE4"/>
    <w:rsid w:val="00F04A80"/>
    <w:rsid w:val="00F10E4C"/>
    <w:rsid w:val="00F16B19"/>
    <w:rsid w:val="00F20EC3"/>
    <w:rsid w:val="00F35ADD"/>
    <w:rsid w:val="00F42956"/>
    <w:rsid w:val="00F47BDC"/>
    <w:rsid w:val="00F53198"/>
    <w:rsid w:val="00F545F2"/>
    <w:rsid w:val="00F566A3"/>
    <w:rsid w:val="00F60B07"/>
    <w:rsid w:val="00F61946"/>
    <w:rsid w:val="00F7380A"/>
    <w:rsid w:val="00FC5276"/>
    <w:rsid w:val="00FD1DD0"/>
    <w:rsid w:val="00FD464A"/>
    <w:rsid w:val="00FF31D4"/>
    <w:rsid w:val="00FF4636"/>
    <w:rsid w:val="00FF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6A760"/>
  <w15:chartTrackingRefBased/>
  <w15:docId w15:val="{22D8DC77-14A9-41B2-B91E-94E7334F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E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25E77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25E77"/>
    <w:rPr>
      <w:rFonts w:ascii="Times New Roman" w:eastAsia="Times New Roman" w:hAnsi="Times New Roman" w:cs="Times New Roman"/>
      <w:sz w:val="24"/>
      <w:szCs w:val="24"/>
      <w:shd w:val="clear" w:color="auto" w:fill="FFFFFF"/>
      <w:lang w:eastAsia="ar-SA"/>
    </w:rPr>
  </w:style>
  <w:style w:type="paragraph" w:styleId="Akapitzlist">
    <w:name w:val="List Paragraph"/>
    <w:aliases w:val="Obiekt,List Paragraph1,lp1,List Paragraph2,Numerowanie,Akapit z listą BS,CW_Lista"/>
    <w:basedOn w:val="Normalny"/>
    <w:link w:val="AkapitzlistZnak"/>
    <w:uiPriority w:val="34"/>
    <w:qFormat/>
    <w:rsid w:val="00D25E77"/>
    <w:pPr>
      <w:autoSpaceDE/>
      <w:autoSpaceDN w:val="0"/>
    </w:pPr>
    <w:rPr>
      <w:rFonts w:eastAsia="SimSun" w:cs="Arial Unicode MS"/>
      <w:lang w:eastAsia="zh-CN" w:bidi="hi-IN"/>
    </w:rPr>
  </w:style>
  <w:style w:type="character" w:styleId="Hipercze">
    <w:name w:val="Hyperlink"/>
    <w:unhideWhenUsed/>
    <w:rsid w:val="00D25E77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B6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F566A3"/>
    <w:pPr>
      <w:autoSpaceDE/>
      <w:textAlignment w:val="baseline"/>
    </w:pPr>
    <w:rPr>
      <w:rFonts w:ascii="Courier New" w:eastAsia="Lucida Sans Unicode" w:hAnsi="Courier New"/>
      <w:kern w:val="1"/>
      <w:lang w:eastAsia="hi-IN" w:bidi="hi-IN"/>
    </w:rPr>
  </w:style>
  <w:style w:type="paragraph" w:customStyle="1" w:styleId="Standard">
    <w:name w:val="Standard"/>
    <w:rsid w:val="00D96E4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color w:val="00000A"/>
      <w:kern w:val="3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36F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6F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36F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F0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5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5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5C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kapitzlistZnak">
    <w:name w:val="Akapit z listą Znak"/>
    <w:aliases w:val="Obiekt Znak,List Paragraph1 Znak,lp1 Znak,List Paragraph2 Znak,Numerowanie Znak,Akapit z listą BS Znak,CW_Lista Znak"/>
    <w:link w:val="Akapitzlist"/>
    <w:uiPriority w:val="34"/>
    <w:locked/>
    <w:rsid w:val="00C80DD4"/>
    <w:rPr>
      <w:rFonts w:ascii="Times New Roman" w:eastAsia="SimSun" w:hAnsi="Times New Roman" w:cs="Arial Unicode M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ud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mowienia@kud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C666-0ABC-439E-B361-B4F1878A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6360</TotalTime>
  <Pages>4</Pages>
  <Words>1006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Łukaszuk</dc:creator>
  <cp:keywords/>
  <dc:description/>
  <cp:lastModifiedBy>Magdalena Spendowska</cp:lastModifiedBy>
  <cp:revision>177</cp:revision>
  <cp:lastPrinted>2025-10-06T06:49:00Z</cp:lastPrinted>
  <dcterms:created xsi:type="dcterms:W3CDTF">2023-10-02T10:48:00Z</dcterms:created>
  <dcterms:modified xsi:type="dcterms:W3CDTF">2026-08-17T08:25:00Z</dcterms:modified>
</cp:coreProperties>
</file>