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4D1271E0" w14:textId="7E8D5780" w:rsidR="00A5751E" w:rsidRPr="00A5751E" w:rsidRDefault="00A5751E" w:rsidP="006E300D">
      <w:pPr>
        <w:spacing w:after="0" w:line="240" w:lineRule="auto"/>
        <w:jc w:val="center"/>
        <w:rPr>
          <w:rFonts w:eastAsia="Times New Roman"/>
          <w:b/>
          <w:bCs/>
          <w:color w:val="auto"/>
        </w:rPr>
      </w:pPr>
      <w:r w:rsidRPr="00A5751E">
        <w:rPr>
          <w:rFonts w:eastAsia="Times New Roman"/>
          <w:b/>
          <w:bCs/>
          <w:color w:val="auto"/>
        </w:rPr>
        <w:t>„</w:t>
      </w:r>
      <w:r w:rsidR="00894E08">
        <w:rPr>
          <w:b/>
          <w:bCs/>
        </w:rPr>
        <w:t xml:space="preserve">Dostawa krzewów do </w:t>
      </w:r>
      <w:proofErr w:type="spellStart"/>
      <w:r w:rsidR="00894E08">
        <w:rPr>
          <w:b/>
          <w:bCs/>
        </w:rPr>
        <w:t>nasadzeń</w:t>
      </w:r>
      <w:proofErr w:type="spellEnd"/>
      <w:r w:rsidR="00894E08">
        <w:rPr>
          <w:b/>
          <w:bCs/>
        </w:rPr>
        <w:t xml:space="preserve"> w zabytkowym Parku Zdrojowym</w:t>
      </w:r>
      <w:r w:rsidR="001A3D01">
        <w:rPr>
          <w:rFonts w:eastAsia="Times New Roman"/>
          <w:b/>
          <w:bCs/>
          <w:color w:val="auto"/>
        </w:rPr>
        <w:t>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7405B4E1" w14:textId="02556941" w:rsidR="00A5751E" w:rsidRPr="00A5751E" w:rsidRDefault="00A5751E" w:rsidP="00B30F57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określonego w zapytaniu ofertowym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za wynagrodzeniem w</w:t>
      </w:r>
      <w:r w:rsidR="00541433">
        <w:rPr>
          <w:rFonts w:eastAsia="Times New Roman"/>
          <w:color w:val="auto"/>
        </w:rPr>
        <w:t> </w:t>
      </w:r>
      <w:r w:rsidRPr="00A5751E">
        <w:rPr>
          <w:rFonts w:eastAsia="Times New Roman"/>
          <w:color w:val="auto"/>
        </w:rPr>
        <w:t>wysokości:</w:t>
      </w:r>
    </w:p>
    <w:p w14:paraId="19F904A4" w14:textId="77777777" w:rsidR="00A5751E" w:rsidRPr="00A5751E" w:rsidRDefault="00A5751E" w:rsidP="00A5751E">
      <w:pPr>
        <w:spacing w:after="0" w:line="360" w:lineRule="auto"/>
        <w:ind w:left="284"/>
        <w:jc w:val="both"/>
        <w:rPr>
          <w:rFonts w:eastAsia="Times New Roman"/>
          <w:color w:val="auto"/>
        </w:rPr>
      </w:pPr>
    </w:p>
    <w:p w14:paraId="0133C672" w14:textId="450BB790" w:rsidR="00A5751E" w:rsidRPr="00A5751E" w:rsidRDefault="00A5751E" w:rsidP="009101F8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</w:rPr>
        <w:t>) w tym …</w:t>
      </w:r>
      <w:r w:rsidR="00B30F57">
        <w:rPr>
          <w:rFonts w:eastAsia="Times New Roman"/>
          <w:color w:val="auto"/>
        </w:rPr>
        <w:t xml:space="preserve">…… </w:t>
      </w:r>
      <w:r w:rsidR="009101F8">
        <w:rPr>
          <w:rFonts w:eastAsia="Times New Roman"/>
          <w:color w:val="auto"/>
        </w:rPr>
        <w:t>% podatek VAT.</w:t>
      </w: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06EEE08B" w:rsidR="00017B53" w:rsidRPr="00B30F57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>: ………...........................................</w:t>
      </w:r>
      <w:r w:rsidR="00B30F57">
        <w:rPr>
          <w:rFonts w:eastAsia="Times New Roman"/>
          <w:color w:val="auto"/>
        </w:rPr>
        <w:t>........................</w:t>
      </w:r>
    </w:p>
    <w:p w14:paraId="5AF6A88B" w14:textId="77777777" w:rsidR="00B30F57" w:rsidRDefault="00B30F57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</w:p>
    <w:p w14:paraId="15CA536E" w14:textId="1528D817" w:rsidR="00A5751E" w:rsidRPr="00A5751E" w:rsidRDefault="00A5751E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0DEF6C05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2A947FC0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udzielamy Zamawiającemu: gwarancji jakości oraz rękojmi na wykonany przedmiot zamówienia,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lastRenderedPageBreak/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7A561C3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5) ........................................................</w:t>
      </w:r>
    </w:p>
    <w:p w14:paraId="54847F9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6) ........................................................</w:t>
      </w:r>
    </w:p>
    <w:p w14:paraId="7A1F53AA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7) ........................................................</w:t>
      </w:r>
    </w:p>
    <w:p w14:paraId="1ED9871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8) ........................................................</w:t>
      </w:r>
    </w:p>
    <w:p w14:paraId="1A211BCF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9) ........................................................</w:t>
      </w:r>
    </w:p>
    <w:p w14:paraId="0334977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10) 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17B03BC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22EFEFC1" w14:textId="55304ACF" w:rsidR="00B30F57" w:rsidRPr="006C24E0" w:rsidRDefault="00B30F57" w:rsidP="00B30F57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16EA91BB" w14:textId="77777777" w:rsidR="00B30F57" w:rsidRPr="00A5751E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77F0BDD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1478F89F" w14:textId="6B2C0C93" w:rsidR="00B30F57" w:rsidRPr="00625019" w:rsidRDefault="00B30F57" w:rsidP="00B30F57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3A3CC0AC" w14:textId="77777777" w:rsidR="00A5751E" w:rsidRPr="00A5751E" w:rsidRDefault="00A5751E" w:rsidP="00A5751E">
      <w:pPr>
        <w:shd w:val="clear" w:color="auto" w:fill="FFFFFF"/>
        <w:spacing w:after="0" w:line="269" w:lineRule="exact"/>
        <w:ind w:left="426" w:hanging="360"/>
        <w:jc w:val="both"/>
        <w:rPr>
          <w:rFonts w:eastAsia="Times New Roman"/>
          <w:color w:val="auto"/>
        </w:rPr>
      </w:pPr>
    </w:p>
    <w:p w14:paraId="47B857EE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</w:rPr>
      </w:pPr>
    </w:p>
    <w:p w14:paraId="02D4214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F0DDE84" w14:textId="22316E6B" w:rsidR="00A5751E" w:rsidRPr="00A5751E" w:rsidRDefault="00A5751E" w:rsidP="00A5751E">
      <w:pPr>
        <w:spacing w:after="0" w:line="240" w:lineRule="auto"/>
        <w:jc w:val="right"/>
        <w:rPr>
          <w:rFonts w:eastAsia="Times New Roman"/>
          <w:color w:val="auto"/>
        </w:rPr>
      </w:pPr>
      <w:r w:rsidRPr="00A5751E">
        <w:rPr>
          <w:rFonts w:eastAsia="Times New Roman"/>
          <w:b/>
          <w:bCs/>
          <w:i/>
          <w:iCs/>
        </w:rPr>
        <w:t>..............................................................</w:t>
      </w:r>
      <w:r w:rsidR="00B30F57">
        <w:rPr>
          <w:rFonts w:eastAsia="Times New Roman"/>
          <w:b/>
          <w:bCs/>
          <w:i/>
          <w:iCs/>
        </w:rPr>
        <w:t>......</w:t>
      </w:r>
    </w:p>
    <w:p w14:paraId="5E80C4E1" w14:textId="77777777" w:rsidR="006C24E0" w:rsidRDefault="006C24E0" w:rsidP="00B30F57">
      <w:pPr>
        <w:spacing w:after="0" w:line="240" w:lineRule="auto"/>
        <w:ind w:left="5664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 w:rsidR="00A5751E" w:rsidRPr="006C24E0">
        <w:rPr>
          <w:rFonts w:eastAsia="Times New Roman"/>
          <w:sz w:val="18"/>
          <w:szCs w:val="18"/>
        </w:rPr>
        <w:t xml:space="preserve">Imię i nazwisko oraz podpis uprawnionego </w:t>
      </w:r>
    </w:p>
    <w:p w14:paraId="721E1E22" w14:textId="0D0DE3B4" w:rsidR="00A5751E" w:rsidRPr="006C24E0" w:rsidRDefault="00A5751E" w:rsidP="00B30F57">
      <w:pPr>
        <w:spacing w:after="0" w:line="240" w:lineRule="auto"/>
        <w:ind w:left="5664"/>
        <w:jc w:val="right"/>
        <w:rPr>
          <w:rFonts w:eastAsia="Times New Roman"/>
          <w:color w:val="auto"/>
          <w:sz w:val="18"/>
          <w:szCs w:val="18"/>
        </w:rPr>
      </w:pPr>
      <w:r w:rsidRPr="006C24E0">
        <w:rPr>
          <w:rFonts w:eastAsia="Times New Roman"/>
          <w:sz w:val="18"/>
          <w:szCs w:val="18"/>
        </w:rPr>
        <w:t>przedstawiciela Wykonawcy</w:t>
      </w:r>
      <w:r w:rsidR="006C24E0">
        <w:rPr>
          <w:rFonts w:eastAsia="Times New Roman"/>
          <w:sz w:val="18"/>
          <w:szCs w:val="18"/>
        </w:rPr>
        <w:t>)</w:t>
      </w: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5E466F68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22B6" w14:textId="77777777" w:rsidR="00347663" w:rsidRDefault="00347663">
      <w:pPr>
        <w:spacing w:after="0" w:line="240" w:lineRule="auto"/>
      </w:pPr>
      <w:r>
        <w:separator/>
      </w:r>
    </w:p>
  </w:endnote>
  <w:endnote w:type="continuationSeparator" w:id="0">
    <w:p w14:paraId="65475D60" w14:textId="77777777" w:rsidR="00347663" w:rsidRDefault="0034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B47A" w14:textId="77777777" w:rsidR="00995B8B" w:rsidRDefault="00995B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0FC" w14:textId="77777777" w:rsidR="00995B8B" w:rsidRDefault="00995B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6F11" w14:textId="77777777" w:rsidR="00347663" w:rsidRDefault="00347663">
      <w:pPr>
        <w:spacing w:after="0"/>
        <w:ind w:left="31"/>
      </w:pPr>
      <w:r>
        <w:separator/>
      </w:r>
    </w:p>
  </w:footnote>
  <w:footnote w:type="continuationSeparator" w:id="0">
    <w:p w14:paraId="1F8BD6F6" w14:textId="77777777" w:rsidR="00347663" w:rsidRDefault="00347663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7825" w14:textId="77777777" w:rsidR="00995B8B" w:rsidRDefault="00995B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1CD90254" w:rsidR="0088263E" w:rsidRDefault="0088263E" w:rsidP="0088263E">
    <w:pPr>
      <w:pStyle w:val="Nagwek"/>
      <w:jc w:val="right"/>
      <w:rPr>
        <w:sz w:val="20"/>
        <w:szCs w:val="20"/>
      </w:rPr>
    </w:pPr>
    <w:r w:rsidRPr="0088263E">
      <w:rPr>
        <w:sz w:val="20"/>
        <w:szCs w:val="20"/>
      </w:rPr>
      <w:t xml:space="preserve">Załącznik nr </w:t>
    </w:r>
    <w:r w:rsidR="00995B8B">
      <w:rPr>
        <w:sz w:val="20"/>
        <w:szCs w:val="20"/>
      </w:rPr>
      <w:t>1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578" w14:textId="77777777" w:rsidR="00995B8B" w:rsidRDefault="00995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3"/>
  </w:num>
  <w:num w:numId="2" w16cid:durableId="1377662827">
    <w:abstractNumId w:val="1"/>
  </w:num>
  <w:num w:numId="3" w16cid:durableId="179129325">
    <w:abstractNumId w:val="2"/>
  </w:num>
  <w:num w:numId="4" w16cid:durableId="16526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97392"/>
    <w:rsid w:val="000A2E79"/>
    <w:rsid w:val="001A3D01"/>
    <w:rsid w:val="001E3AF8"/>
    <w:rsid w:val="0023171B"/>
    <w:rsid w:val="00347663"/>
    <w:rsid w:val="003C2FAD"/>
    <w:rsid w:val="0041409F"/>
    <w:rsid w:val="00433A84"/>
    <w:rsid w:val="004549AF"/>
    <w:rsid w:val="004562CD"/>
    <w:rsid w:val="00467800"/>
    <w:rsid w:val="004F16E1"/>
    <w:rsid w:val="00541433"/>
    <w:rsid w:val="005B3ED8"/>
    <w:rsid w:val="00625019"/>
    <w:rsid w:val="006C24E0"/>
    <w:rsid w:val="006E0373"/>
    <w:rsid w:val="006E300D"/>
    <w:rsid w:val="00796ABE"/>
    <w:rsid w:val="007A7C77"/>
    <w:rsid w:val="008373BA"/>
    <w:rsid w:val="00852555"/>
    <w:rsid w:val="0086217F"/>
    <w:rsid w:val="00866412"/>
    <w:rsid w:val="00877A4D"/>
    <w:rsid w:val="0088263E"/>
    <w:rsid w:val="00894E08"/>
    <w:rsid w:val="00900BBD"/>
    <w:rsid w:val="009101F8"/>
    <w:rsid w:val="00995B8B"/>
    <w:rsid w:val="009C7BD3"/>
    <w:rsid w:val="009E4005"/>
    <w:rsid w:val="00A5751E"/>
    <w:rsid w:val="00B12EFE"/>
    <w:rsid w:val="00B30F57"/>
    <w:rsid w:val="00B91CAF"/>
    <w:rsid w:val="00BD4CD6"/>
    <w:rsid w:val="00C36C61"/>
    <w:rsid w:val="00DE67B1"/>
    <w:rsid w:val="00E67823"/>
    <w:rsid w:val="00E81CA6"/>
    <w:rsid w:val="00ED3F8A"/>
    <w:rsid w:val="00F50E91"/>
    <w:rsid w:val="00F7596F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Magdalena Spendowska</cp:lastModifiedBy>
  <cp:revision>19</cp:revision>
  <cp:lastPrinted>2023-09-08T10:44:00Z</cp:lastPrinted>
  <dcterms:created xsi:type="dcterms:W3CDTF">2023-10-02T10:53:00Z</dcterms:created>
  <dcterms:modified xsi:type="dcterms:W3CDTF">2026-05-06T09:17:00Z</dcterms:modified>
</cp:coreProperties>
</file>