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DC7A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106EEF1" w14:textId="77777777" w:rsidR="005F5878" w:rsidRPr="009D2646" w:rsidRDefault="005F5878" w:rsidP="005F5878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320991F5" w14:textId="77777777" w:rsidR="005F5878" w:rsidRPr="00306455" w:rsidRDefault="005F5878" w:rsidP="005F5878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4AC18203" w14:textId="27890122" w:rsidR="00CE3C9C" w:rsidRDefault="00CE3C9C" w:rsidP="00F205F8">
      <w:pPr>
        <w:tabs>
          <w:tab w:val="left" w:pos="2355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22748C54" w14:textId="77777777" w:rsidR="005F5878" w:rsidRPr="00F205F8" w:rsidRDefault="005F5878" w:rsidP="00F205F8">
      <w:pPr>
        <w:tabs>
          <w:tab w:val="left" w:pos="2355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7EFAA843" w14:textId="50CEC5D9" w:rsidR="00CE3C9C" w:rsidRPr="00F205F8" w:rsidRDefault="00CE3C9C" w:rsidP="00F205F8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b/>
          <w:sz w:val="22"/>
          <w:szCs w:val="22"/>
        </w:rPr>
      </w:pPr>
      <w:r w:rsidRPr="00F205F8">
        <w:rPr>
          <w:rFonts w:asciiTheme="minorHAnsi" w:eastAsia="Arial Narrow" w:hAnsiTheme="minorHAnsi" w:cstheme="minorHAnsi"/>
          <w:b/>
          <w:sz w:val="22"/>
          <w:szCs w:val="22"/>
        </w:rPr>
        <w:t xml:space="preserve">WYKAZ </w:t>
      </w:r>
      <w:r w:rsidR="00C97784" w:rsidRPr="00F205F8">
        <w:rPr>
          <w:rFonts w:asciiTheme="minorHAnsi" w:eastAsia="Arial Narrow" w:hAnsiTheme="minorHAnsi" w:cstheme="minorHAnsi"/>
          <w:b/>
          <w:sz w:val="22"/>
          <w:szCs w:val="22"/>
        </w:rPr>
        <w:t>OSÓB, KTÓRE BĘDĄ UCZESTNICZYĆ W WYKONYWANIU ZAMÓWIENIA</w:t>
      </w:r>
    </w:p>
    <w:p w14:paraId="74EF45F7" w14:textId="77777777" w:rsidR="00CE3C9C" w:rsidRPr="00F205F8" w:rsidRDefault="00CE3C9C" w:rsidP="00F205F8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1A5C1D54" w14:textId="77777777" w:rsidR="00CE3C9C" w:rsidRPr="00F205F8" w:rsidRDefault="00CE3C9C" w:rsidP="00F205F8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5ADDD816" w14:textId="4C231CA7" w:rsidR="004E5D2C" w:rsidRPr="00F205F8" w:rsidRDefault="004E5D2C" w:rsidP="00F205F8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C7BF7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37646144"/>
      <w:r w:rsidR="006779D4" w:rsidRPr="006779D4">
        <w:rPr>
          <w:rFonts w:asciiTheme="minorHAnsi" w:hAnsiTheme="minorHAnsi" w:cstheme="minorHAnsi"/>
          <w:b/>
          <w:bCs/>
          <w:sz w:val="22"/>
          <w:szCs w:val="22"/>
        </w:rPr>
        <w:t xml:space="preserve">Wycinka drzew na terenie </w:t>
      </w:r>
      <w:bookmarkEnd w:id="0"/>
      <w:r w:rsidR="006779D4" w:rsidRPr="006779D4">
        <w:rPr>
          <w:rFonts w:asciiTheme="minorHAnsi" w:hAnsiTheme="minorHAnsi" w:cstheme="minorHAnsi"/>
          <w:b/>
          <w:bCs/>
          <w:sz w:val="22"/>
          <w:szCs w:val="22"/>
        </w:rPr>
        <w:t>Stadionu im. Zdzisława Świderskiego w Kudowie-Zdroju</w:t>
      </w:r>
      <w:r w:rsidR="0069527C" w:rsidRPr="002C7BF7">
        <w:rPr>
          <w:rFonts w:asciiTheme="minorHAnsi" w:hAnsiTheme="minorHAnsi" w:cstheme="minorHAnsi"/>
          <w:b/>
          <w:sz w:val="22"/>
          <w:szCs w:val="22"/>
        </w:rPr>
        <w:t>”</w:t>
      </w:r>
    </w:p>
    <w:p w14:paraId="0BB7A328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18F8185A" w14:textId="6B9E339D" w:rsidR="00CE3C9C" w:rsidRPr="00F205F8" w:rsidRDefault="00CE3C9C" w:rsidP="00F205F8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F205F8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00CAF729" w14:textId="77777777" w:rsidR="00CE3C9C" w:rsidRPr="00F205F8" w:rsidRDefault="00CE3C9C" w:rsidP="00F205F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57897CC" w14:textId="14651B57" w:rsidR="00CE3C9C" w:rsidRPr="00F205F8" w:rsidRDefault="005F5878" w:rsidP="00F205F8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D</w:t>
      </w:r>
      <w:r w:rsidR="00C97784" w:rsidRPr="00F205F8">
        <w:rPr>
          <w:rFonts w:asciiTheme="minorHAnsi" w:eastAsia="Arial" w:hAnsiTheme="minorHAnsi" w:cstheme="minorHAnsi"/>
          <w:sz w:val="22"/>
          <w:szCs w:val="22"/>
        </w:rPr>
        <w:t>ysponuję osobami</w:t>
      </w:r>
      <w:r>
        <w:rPr>
          <w:rFonts w:asciiTheme="minorHAnsi" w:eastAsia="Arial" w:hAnsiTheme="minorHAnsi" w:cstheme="minorHAnsi"/>
          <w:sz w:val="22"/>
          <w:szCs w:val="22"/>
        </w:rPr>
        <w:t xml:space="preserve"> lub </w:t>
      </w:r>
      <w:r w:rsidR="00C97784" w:rsidRPr="00F205F8">
        <w:rPr>
          <w:rFonts w:asciiTheme="minorHAnsi" w:eastAsia="Arial" w:hAnsiTheme="minorHAnsi" w:cstheme="minorHAnsi"/>
          <w:sz w:val="22"/>
          <w:szCs w:val="22"/>
        </w:rPr>
        <w:t>będę dysponował osobami wymienionymi w tabeli poniżej i będą one wykonywać wskazane w niej czynności przedmiotu zamówienia, zgodnie z określonymi przez Zamawiającego warunkami:</w:t>
      </w: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2126"/>
        <w:gridCol w:w="2693"/>
        <w:gridCol w:w="1276"/>
        <w:gridCol w:w="1559"/>
      </w:tblGrid>
      <w:tr w:rsidR="00B074C3" w:rsidRPr="00F205F8" w14:paraId="3C486CEC" w14:textId="77777777" w:rsidTr="00B074C3">
        <w:tc>
          <w:tcPr>
            <w:tcW w:w="710" w:type="dxa"/>
            <w:vAlign w:val="center"/>
          </w:tcPr>
          <w:p w14:paraId="7E640D8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5F68D88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26" w:type="dxa"/>
            <w:vAlign w:val="center"/>
          </w:tcPr>
          <w:p w14:paraId="5446DE99" w14:textId="77777777" w:rsidR="00B074C3" w:rsidRPr="00F205F8" w:rsidRDefault="000E30D1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Zakres wykonywanych czynności w </w:t>
            </w:r>
            <w:r w:rsidR="00B074C3"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przedmiotowym zamówieniu</w:t>
            </w:r>
          </w:p>
        </w:tc>
        <w:tc>
          <w:tcPr>
            <w:tcW w:w="2693" w:type="dxa"/>
            <w:vAlign w:val="center"/>
          </w:tcPr>
          <w:p w14:paraId="3DD67896" w14:textId="7DE78A50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Posiadane uprawnienia </w:t>
            </w:r>
            <w:r w:rsidR="00DF7EDB" w:rsidRPr="00F205F8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(1.ukończ</w:t>
            </w:r>
            <w:r w:rsidR="00FE7635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o</w:t>
            </w:r>
            <w:r w:rsidR="00DF7EDB" w:rsidRPr="00F205F8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ny kurs drwala – operatora pilarki, 2.ukończone szkolenie do prac na wysokościach z zastosowaniem technik alpinistycznych)</w:t>
            </w:r>
          </w:p>
        </w:tc>
        <w:tc>
          <w:tcPr>
            <w:tcW w:w="1276" w:type="dxa"/>
            <w:vAlign w:val="center"/>
          </w:tcPr>
          <w:p w14:paraId="67DCE6A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Dysponuję</w:t>
            </w:r>
          </w:p>
        </w:tc>
        <w:tc>
          <w:tcPr>
            <w:tcW w:w="1559" w:type="dxa"/>
            <w:vAlign w:val="center"/>
          </w:tcPr>
          <w:p w14:paraId="2088D46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Będę dysponował</w:t>
            </w:r>
          </w:p>
        </w:tc>
      </w:tr>
      <w:tr w:rsidR="00B074C3" w:rsidRPr="00F205F8" w14:paraId="2EBCE7F1" w14:textId="77777777" w:rsidTr="00B074C3">
        <w:trPr>
          <w:trHeight w:val="546"/>
        </w:trPr>
        <w:tc>
          <w:tcPr>
            <w:tcW w:w="710" w:type="dxa"/>
            <w:vAlign w:val="center"/>
          </w:tcPr>
          <w:p w14:paraId="418771D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830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ADB4EC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A6B20CF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D6754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5EC51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159E3693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201ACC70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1ADE5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18EF6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A5FC24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C6DF38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6E6825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7E1BB624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71A064C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478CD9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F3373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9A701B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CB92F4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D157A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4A254E51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0827908C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0FBEF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2DFF0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99E800C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0A31C8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8A8BE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36CE2BE2" w14:textId="77777777" w:rsidR="00A857FF" w:rsidRPr="00F205F8" w:rsidRDefault="00A857FF" w:rsidP="00F205F8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1E7655F8" w14:textId="77777777" w:rsidR="00CE3C9C" w:rsidRPr="00F205F8" w:rsidRDefault="00CE3C9C" w:rsidP="00F205F8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F205F8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82A5C85" w14:textId="665EEA6D" w:rsidR="00B074C3" w:rsidRPr="005F5878" w:rsidRDefault="00B074C3" w:rsidP="005F587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>Wykonawca na własn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ą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odpowiedzialność przedstawia te informacje, które uważa za istotne w</w:t>
      </w:r>
      <w:r w:rsidR="003C5840" w:rsidRPr="00F205F8">
        <w:rPr>
          <w:rFonts w:asciiTheme="minorHAnsi" w:eastAsia="Times New Roman" w:hAnsiTheme="minorHAnsi" w:cstheme="minorHAnsi"/>
          <w:sz w:val="22"/>
          <w:szCs w:val="22"/>
        </w:rPr>
        <w:t> 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>świetle wymagań ogłoszenia. Zaprezentowan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informacj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muszą precyzyjnie wskazać wymagane przez Zamawiającego uprawnienia.</w:t>
      </w:r>
    </w:p>
    <w:p w14:paraId="14600856" w14:textId="672D7496" w:rsidR="00CE3C9C" w:rsidRPr="00F205F8" w:rsidRDefault="00B074C3" w:rsidP="00F205F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Do niniejszego oświadczenia załączono pisemne zobowiązanie innych podmiotów do udostępnienia osób zdolnych do wykonania zamówienia, jeżeli w wykazie powyżej wskazano osoby, którymi 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 xml:space="preserve">Wykonawca 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>będ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zie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dysponował.</w:t>
      </w:r>
    </w:p>
    <w:p w14:paraId="432C93C6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02DE62D" w14:textId="77777777" w:rsidR="00CE3C9C" w:rsidRDefault="00CE3C9C" w:rsidP="00F205F8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wiadom/i odpowiedzialno</w:t>
      </w: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wiadczam/y,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 ż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F205F8">
        <w:rPr>
          <w:rFonts w:asciiTheme="minorHAnsi" w:eastAsia="Arial" w:hAnsiTheme="minorHAnsi" w:cstheme="minorHAnsi"/>
          <w:sz w:val="22"/>
          <w:szCs w:val="22"/>
        </w:rPr>
        <w:t>ą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F205F8">
        <w:rPr>
          <w:rFonts w:asciiTheme="minorHAnsi" w:eastAsia="Arial" w:hAnsiTheme="minorHAnsi" w:cstheme="minorHAnsi"/>
          <w:sz w:val="22"/>
          <w:szCs w:val="22"/>
        </w:rPr>
        <w:t>ń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 xml:space="preserve"> zło</w:t>
      </w:r>
      <w:r w:rsidRPr="00F205F8">
        <w:rPr>
          <w:rFonts w:asciiTheme="minorHAnsi" w:eastAsia="Arial" w:hAnsiTheme="minorHAnsi" w:cstheme="minorHAnsi"/>
          <w:sz w:val="22"/>
          <w:szCs w:val="22"/>
        </w:rPr>
        <w:t>ż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enia oferty (art. 297 k.k.)</w:t>
      </w:r>
    </w:p>
    <w:p w14:paraId="17051041" w14:textId="77777777" w:rsidR="00F205F8" w:rsidRDefault="00F205F8" w:rsidP="00F205F8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</w:p>
    <w:p w14:paraId="1BE41E9F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9777E2D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5F5878" w:rsidRPr="00F205F8" w14:paraId="717FD39D" w14:textId="77777777" w:rsidTr="005F5878">
        <w:trPr>
          <w:trHeight w:val="229"/>
          <w:jc w:val="right"/>
        </w:trPr>
        <w:tc>
          <w:tcPr>
            <w:tcW w:w="5160" w:type="dxa"/>
            <w:vAlign w:val="bottom"/>
          </w:tcPr>
          <w:p w14:paraId="0BEBD610" w14:textId="77777777" w:rsidR="005F5878" w:rsidRPr="00F205F8" w:rsidRDefault="005F5878" w:rsidP="00F205F8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F205F8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......................................................................................</w:t>
            </w:r>
          </w:p>
        </w:tc>
      </w:tr>
      <w:tr w:rsidR="005F5878" w:rsidRPr="003625C8" w14:paraId="3643C5FB" w14:textId="77777777" w:rsidTr="005F5878">
        <w:trPr>
          <w:trHeight w:val="163"/>
          <w:jc w:val="right"/>
        </w:trPr>
        <w:tc>
          <w:tcPr>
            <w:tcW w:w="5160" w:type="dxa"/>
            <w:vAlign w:val="bottom"/>
          </w:tcPr>
          <w:p w14:paraId="4BE1F368" w14:textId="77777777" w:rsidR="005F5878" w:rsidRPr="003625C8" w:rsidRDefault="005F5878" w:rsidP="005F5878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3625C8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5F5878" w:rsidRPr="00F205F8" w14:paraId="69553E45" w14:textId="77777777" w:rsidTr="005F5878">
        <w:trPr>
          <w:trHeight w:val="161"/>
          <w:jc w:val="right"/>
        </w:trPr>
        <w:tc>
          <w:tcPr>
            <w:tcW w:w="5160" w:type="dxa"/>
            <w:vAlign w:val="bottom"/>
          </w:tcPr>
          <w:p w14:paraId="18D61E4D" w14:textId="77777777" w:rsidR="005F5878" w:rsidRPr="00F205F8" w:rsidRDefault="005F5878" w:rsidP="00F205F8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2109ED70" w14:textId="77777777" w:rsidR="00855C23" w:rsidRPr="00F205F8" w:rsidRDefault="00855C23" w:rsidP="00F205F8">
      <w:pPr>
        <w:rPr>
          <w:rFonts w:asciiTheme="minorHAnsi" w:hAnsiTheme="minorHAnsi" w:cstheme="minorHAnsi"/>
          <w:sz w:val="22"/>
          <w:szCs w:val="22"/>
        </w:rPr>
      </w:pPr>
    </w:p>
    <w:sectPr w:rsidR="00855C23" w:rsidRPr="00F205F8" w:rsidSect="00005DA7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7BE8" w14:textId="77777777" w:rsidR="007A17A8" w:rsidRDefault="007A17A8" w:rsidP="00CE3C9C">
      <w:r>
        <w:separator/>
      </w:r>
    </w:p>
  </w:endnote>
  <w:endnote w:type="continuationSeparator" w:id="0">
    <w:p w14:paraId="2597FBF2" w14:textId="77777777" w:rsidR="007A17A8" w:rsidRDefault="007A17A8" w:rsidP="00CE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40150387"/>
      <w:docPartObj>
        <w:docPartGallery w:val="Page Numbers (Bottom of Page)"/>
        <w:docPartUnique/>
      </w:docPartObj>
    </w:sdtPr>
    <w:sdtEndPr/>
    <w:sdtContent>
      <w:p w14:paraId="2275BB8F" w14:textId="581EB90C" w:rsidR="00DF7EDB" w:rsidRPr="00DF7EDB" w:rsidRDefault="00DF7EDB">
        <w:pPr>
          <w:pStyle w:val="Stopka"/>
          <w:jc w:val="right"/>
          <w:rPr>
            <w:sz w:val="18"/>
            <w:szCs w:val="18"/>
          </w:rPr>
        </w:pPr>
        <w:r w:rsidRPr="00DF7EDB">
          <w:rPr>
            <w:sz w:val="18"/>
            <w:szCs w:val="18"/>
          </w:rPr>
          <w:fldChar w:fldCharType="begin"/>
        </w:r>
        <w:r w:rsidRPr="00DF7EDB">
          <w:rPr>
            <w:sz w:val="18"/>
            <w:szCs w:val="18"/>
          </w:rPr>
          <w:instrText>PAGE   \* MERGEFORMAT</w:instrText>
        </w:r>
        <w:r w:rsidRPr="00DF7EDB">
          <w:rPr>
            <w:sz w:val="18"/>
            <w:szCs w:val="18"/>
          </w:rPr>
          <w:fldChar w:fldCharType="separate"/>
        </w:r>
        <w:r w:rsidRPr="00DF7EDB">
          <w:rPr>
            <w:sz w:val="18"/>
            <w:szCs w:val="18"/>
          </w:rPr>
          <w:t>2</w:t>
        </w:r>
        <w:r w:rsidRPr="00DF7EDB">
          <w:rPr>
            <w:sz w:val="18"/>
            <w:szCs w:val="18"/>
          </w:rPr>
          <w:fldChar w:fldCharType="end"/>
        </w:r>
      </w:p>
    </w:sdtContent>
  </w:sdt>
  <w:p w14:paraId="53314FCB" w14:textId="77777777" w:rsidR="00DF7EDB" w:rsidRDefault="00DF7E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89B9" w14:textId="77777777" w:rsidR="007A17A8" w:rsidRDefault="007A17A8" w:rsidP="00CE3C9C">
      <w:r>
        <w:separator/>
      </w:r>
    </w:p>
  </w:footnote>
  <w:footnote w:type="continuationSeparator" w:id="0">
    <w:p w14:paraId="7D9FA6A3" w14:textId="77777777" w:rsidR="007A17A8" w:rsidRDefault="007A17A8" w:rsidP="00CE3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32A" w14:textId="073B0BB1" w:rsidR="004E5D2C" w:rsidRPr="00EA7006" w:rsidRDefault="00CE3C9C" w:rsidP="004E5D2C">
    <w:pPr>
      <w:pStyle w:val="Nagwek"/>
      <w:jc w:val="right"/>
      <w:rPr>
        <w:i/>
      </w:rPr>
    </w:pPr>
    <w:r>
      <w:rPr>
        <w:i/>
      </w:rPr>
      <w:t xml:space="preserve">Załącznik nr </w:t>
    </w:r>
    <w:r w:rsidR="008361EF">
      <w:rPr>
        <w:i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411C1"/>
    <w:multiLevelType w:val="hybridMultilevel"/>
    <w:tmpl w:val="B798E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01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9C"/>
    <w:rsid w:val="00005DA7"/>
    <w:rsid w:val="000829FE"/>
    <w:rsid w:val="000E30D1"/>
    <w:rsid w:val="0013128D"/>
    <w:rsid w:val="00133C90"/>
    <w:rsid w:val="001356D0"/>
    <w:rsid w:val="00171EF7"/>
    <w:rsid w:val="0018180C"/>
    <w:rsid w:val="00200746"/>
    <w:rsid w:val="002064AC"/>
    <w:rsid w:val="00211108"/>
    <w:rsid w:val="002C7BF7"/>
    <w:rsid w:val="002E1D84"/>
    <w:rsid w:val="002E7901"/>
    <w:rsid w:val="0035597E"/>
    <w:rsid w:val="003625C8"/>
    <w:rsid w:val="003900C8"/>
    <w:rsid w:val="003C5840"/>
    <w:rsid w:val="003E2222"/>
    <w:rsid w:val="00406754"/>
    <w:rsid w:val="00430AD5"/>
    <w:rsid w:val="004335FF"/>
    <w:rsid w:val="00475D39"/>
    <w:rsid w:val="004E22DF"/>
    <w:rsid w:val="004E5D2C"/>
    <w:rsid w:val="004F3F66"/>
    <w:rsid w:val="00521DF7"/>
    <w:rsid w:val="005563F9"/>
    <w:rsid w:val="005C704E"/>
    <w:rsid w:val="005E1AE7"/>
    <w:rsid w:val="005F5878"/>
    <w:rsid w:val="00617AE6"/>
    <w:rsid w:val="006779D4"/>
    <w:rsid w:val="0069527C"/>
    <w:rsid w:val="006D4E61"/>
    <w:rsid w:val="006F2CFF"/>
    <w:rsid w:val="00700679"/>
    <w:rsid w:val="00766C78"/>
    <w:rsid w:val="007801E1"/>
    <w:rsid w:val="007920D9"/>
    <w:rsid w:val="007A17A8"/>
    <w:rsid w:val="007E1195"/>
    <w:rsid w:val="0081754F"/>
    <w:rsid w:val="008361EF"/>
    <w:rsid w:val="00855C23"/>
    <w:rsid w:val="008978BE"/>
    <w:rsid w:val="008F7964"/>
    <w:rsid w:val="009D7483"/>
    <w:rsid w:val="00A02D8A"/>
    <w:rsid w:val="00A121C0"/>
    <w:rsid w:val="00A278AA"/>
    <w:rsid w:val="00A82A53"/>
    <w:rsid w:val="00A857FF"/>
    <w:rsid w:val="00AE3D79"/>
    <w:rsid w:val="00AF79C8"/>
    <w:rsid w:val="00B074C3"/>
    <w:rsid w:val="00B47F44"/>
    <w:rsid w:val="00C808C2"/>
    <w:rsid w:val="00C8287C"/>
    <w:rsid w:val="00C97784"/>
    <w:rsid w:val="00CD73AB"/>
    <w:rsid w:val="00CE3C9C"/>
    <w:rsid w:val="00D0528F"/>
    <w:rsid w:val="00D12AB7"/>
    <w:rsid w:val="00D543FE"/>
    <w:rsid w:val="00D67A57"/>
    <w:rsid w:val="00D77880"/>
    <w:rsid w:val="00DF7EDB"/>
    <w:rsid w:val="00E05F91"/>
    <w:rsid w:val="00E06262"/>
    <w:rsid w:val="00E20641"/>
    <w:rsid w:val="00E44251"/>
    <w:rsid w:val="00ED7BB0"/>
    <w:rsid w:val="00EF3586"/>
    <w:rsid w:val="00F205F8"/>
    <w:rsid w:val="00F460BA"/>
    <w:rsid w:val="00FA744D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D3F1"/>
  <w15:docId w15:val="{D49D0502-EBEA-40AF-8EF6-2A70C82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C9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E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E3C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C9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3C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C9C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07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Spendowska</dc:creator>
  <cp:keywords/>
  <dc:description/>
  <cp:lastModifiedBy>Anita Bodzińska</cp:lastModifiedBy>
  <cp:revision>14</cp:revision>
  <cp:lastPrinted>2018-03-15T08:46:00Z</cp:lastPrinted>
  <dcterms:created xsi:type="dcterms:W3CDTF">2023-10-02T10:54:00Z</dcterms:created>
  <dcterms:modified xsi:type="dcterms:W3CDTF">2026-06-15T09:50:00Z</dcterms:modified>
</cp:coreProperties>
</file>