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DC7A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106EEF1" w14:textId="77777777" w:rsidR="005F5878" w:rsidRPr="009D2646" w:rsidRDefault="005F5878" w:rsidP="005F5878">
      <w:pPr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</w:t>
      </w:r>
      <w:r w:rsidRPr="009D2646">
        <w:rPr>
          <w:rFonts w:cs="Calibri"/>
          <w:sz w:val="22"/>
          <w:szCs w:val="22"/>
        </w:rPr>
        <w:t>…………………………………</w:t>
      </w:r>
    </w:p>
    <w:p w14:paraId="320991F5" w14:textId="77777777" w:rsidR="005F5878" w:rsidRPr="00306455" w:rsidRDefault="005F5878" w:rsidP="005F5878">
      <w:pPr>
        <w:jc w:val="right"/>
        <w:rPr>
          <w:rFonts w:cs="Calibri"/>
          <w:i/>
          <w:sz w:val="18"/>
          <w:szCs w:val="18"/>
        </w:rPr>
      </w:pPr>
      <w:r w:rsidRPr="00306455">
        <w:rPr>
          <w:rFonts w:cs="Calibri"/>
          <w:i/>
          <w:sz w:val="18"/>
          <w:szCs w:val="18"/>
        </w:rPr>
        <w:t>(miejscowość, data)</w:t>
      </w:r>
    </w:p>
    <w:p w14:paraId="4AC18203" w14:textId="27890122" w:rsidR="00CE3C9C" w:rsidRDefault="00CE3C9C" w:rsidP="00F205F8">
      <w:pPr>
        <w:tabs>
          <w:tab w:val="left" w:pos="2355"/>
        </w:tabs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22748C54" w14:textId="77777777" w:rsidR="005F5878" w:rsidRPr="00F205F8" w:rsidRDefault="005F5878" w:rsidP="00F205F8">
      <w:pPr>
        <w:tabs>
          <w:tab w:val="left" w:pos="2355"/>
        </w:tabs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7EFAA843" w14:textId="50CEC5D9" w:rsidR="00CE3C9C" w:rsidRPr="00F205F8" w:rsidRDefault="00CE3C9C" w:rsidP="00F205F8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b/>
          <w:sz w:val="22"/>
          <w:szCs w:val="22"/>
        </w:rPr>
      </w:pPr>
      <w:r w:rsidRPr="00F205F8">
        <w:rPr>
          <w:rFonts w:asciiTheme="minorHAnsi" w:eastAsia="Arial Narrow" w:hAnsiTheme="minorHAnsi" w:cstheme="minorHAnsi"/>
          <w:b/>
          <w:sz w:val="22"/>
          <w:szCs w:val="22"/>
        </w:rPr>
        <w:t xml:space="preserve">WYKAZ </w:t>
      </w:r>
      <w:r w:rsidR="00C97784" w:rsidRPr="00F205F8">
        <w:rPr>
          <w:rFonts w:asciiTheme="minorHAnsi" w:eastAsia="Arial Narrow" w:hAnsiTheme="minorHAnsi" w:cstheme="minorHAnsi"/>
          <w:b/>
          <w:sz w:val="22"/>
          <w:szCs w:val="22"/>
        </w:rPr>
        <w:t>OSÓB, KTÓRE BĘDĄ UCZESTNICZYĆ W WYKONYWANIU ZAMÓWIENIA</w:t>
      </w:r>
    </w:p>
    <w:p w14:paraId="74EF45F7" w14:textId="77777777" w:rsidR="00CE3C9C" w:rsidRPr="00F205F8" w:rsidRDefault="00CE3C9C" w:rsidP="00F205F8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1A5C1D54" w14:textId="77777777" w:rsidR="00CE3C9C" w:rsidRPr="00F205F8" w:rsidRDefault="00CE3C9C" w:rsidP="00F205F8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F205F8">
        <w:rPr>
          <w:rFonts w:asciiTheme="minorHAnsi" w:eastAsia="Arial" w:hAnsiTheme="minorHAnsi" w:cstheme="minorHAnsi"/>
          <w:sz w:val="22"/>
          <w:szCs w:val="22"/>
        </w:rPr>
        <w:t>Dot. zapytania ofertowego na realizację zadania pn.:</w:t>
      </w:r>
    </w:p>
    <w:p w14:paraId="5ADDD816" w14:textId="6BA8F1BE" w:rsidR="004E5D2C" w:rsidRPr="00F205F8" w:rsidRDefault="004E5D2C" w:rsidP="00F205F8">
      <w:pPr>
        <w:autoSpaceDE w:val="0"/>
        <w:autoSpaceDN w:val="0"/>
        <w:adjustRightInd w:val="0"/>
        <w:spacing w:before="20"/>
        <w:ind w:left="23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C7BF7">
        <w:rPr>
          <w:rFonts w:asciiTheme="minorHAnsi" w:hAnsiTheme="minorHAnsi" w:cstheme="minorHAnsi"/>
          <w:b/>
          <w:sz w:val="22"/>
          <w:szCs w:val="22"/>
        </w:rPr>
        <w:t>„</w:t>
      </w:r>
      <w:r w:rsidR="002E7901" w:rsidRPr="00F205F8">
        <w:rPr>
          <w:rFonts w:asciiTheme="minorHAnsi" w:hAnsiTheme="minorHAnsi" w:cstheme="minorHAnsi"/>
          <w:b/>
          <w:bCs/>
          <w:sz w:val="22"/>
          <w:szCs w:val="22"/>
        </w:rPr>
        <w:t>Wycinka drzew na terenie Gminy Kudowa-Zdrój</w:t>
      </w:r>
      <w:r w:rsidR="005F587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67A57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4335FF">
        <w:rPr>
          <w:rFonts w:asciiTheme="minorHAnsi" w:hAnsiTheme="minorHAnsi" w:cstheme="minorHAnsi"/>
          <w:b/>
          <w:bCs/>
          <w:sz w:val="22"/>
          <w:szCs w:val="22"/>
        </w:rPr>
        <w:t>6 – etap I</w:t>
      </w:r>
      <w:r w:rsidR="0069527C" w:rsidRPr="002C7BF7">
        <w:rPr>
          <w:rFonts w:asciiTheme="minorHAnsi" w:hAnsiTheme="minorHAnsi" w:cstheme="minorHAnsi"/>
          <w:b/>
          <w:sz w:val="22"/>
          <w:szCs w:val="22"/>
        </w:rPr>
        <w:t>”</w:t>
      </w:r>
    </w:p>
    <w:p w14:paraId="0BB7A328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  <w:r w:rsidRPr="00F205F8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18F8185A" w14:textId="6B9E339D" w:rsidR="00CE3C9C" w:rsidRPr="00F205F8" w:rsidRDefault="00CE3C9C" w:rsidP="00F205F8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F205F8">
        <w:rPr>
          <w:rFonts w:asciiTheme="minorHAnsi" w:eastAsia="Arial" w:hAnsiTheme="minorHAnsi" w:cstheme="minorHAnsi"/>
          <w:b/>
          <w:sz w:val="22"/>
          <w:szCs w:val="22"/>
        </w:rPr>
        <w:t>OŚWIADCZAM(Y), że:</w:t>
      </w:r>
    </w:p>
    <w:p w14:paraId="00CAF729" w14:textId="77777777" w:rsidR="00CE3C9C" w:rsidRPr="00F205F8" w:rsidRDefault="00CE3C9C" w:rsidP="00F205F8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57897CC" w14:textId="14651B57" w:rsidR="00CE3C9C" w:rsidRPr="00F205F8" w:rsidRDefault="005F5878" w:rsidP="00F205F8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205F8">
        <w:rPr>
          <w:rFonts w:asciiTheme="minorHAnsi" w:eastAsia="Arial" w:hAnsiTheme="minorHAnsi" w:cstheme="minorHAnsi"/>
          <w:sz w:val="22"/>
          <w:szCs w:val="22"/>
        </w:rPr>
        <w:t>D</w:t>
      </w:r>
      <w:r w:rsidR="00C97784" w:rsidRPr="00F205F8">
        <w:rPr>
          <w:rFonts w:asciiTheme="minorHAnsi" w:eastAsia="Arial" w:hAnsiTheme="minorHAnsi" w:cstheme="minorHAnsi"/>
          <w:sz w:val="22"/>
          <w:szCs w:val="22"/>
        </w:rPr>
        <w:t>ysponuję osobami</w:t>
      </w:r>
      <w:r>
        <w:rPr>
          <w:rFonts w:asciiTheme="minorHAnsi" w:eastAsia="Arial" w:hAnsiTheme="minorHAnsi" w:cstheme="minorHAnsi"/>
          <w:sz w:val="22"/>
          <w:szCs w:val="22"/>
        </w:rPr>
        <w:t xml:space="preserve"> lub </w:t>
      </w:r>
      <w:r w:rsidR="00C97784" w:rsidRPr="00F205F8">
        <w:rPr>
          <w:rFonts w:asciiTheme="minorHAnsi" w:eastAsia="Arial" w:hAnsiTheme="minorHAnsi" w:cstheme="minorHAnsi"/>
          <w:sz w:val="22"/>
          <w:szCs w:val="22"/>
        </w:rPr>
        <w:t>będę dysponował osobami wymienionymi w tabeli poniżej i będą one wykonywać wskazane w niej czynności przedmiotu zamówienia, zgodnie z określonymi przez Zamawiającego warunkami:</w:t>
      </w:r>
    </w:p>
    <w:tbl>
      <w:tblPr>
        <w:tblStyle w:val="Tabela-Siatka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2126"/>
        <w:gridCol w:w="2693"/>
        <w:gridCol w:w="1276"/>
        <w:gridCol w:w="1559"/>
      </w:tblGrid>
      <w:tr w:rsidR="00B074C3" w:rsidRPr="00F205F8" w14:paraId="3C486CEC" w14:textId="77777777" w:rsidTr="00B074C3">
        <w:tc>
          <w:tcPr>
            <w:tcW w:w="710" w:type="dxa"/>
            <w:vAlign w:val="center"/>
          </w:tcPr>
          <w:p w14:paraId="7E640D8D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843" w:type="dxa"/>
            <w:vAlign w:val="center"/>
          </w:tcPr>
          <w:p w14:paraId="5F68D88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26" w:type="dxa"/>
            <w:vAlign w:val="center"/>
          </w:tcPr>
          <w:p w14:paraId="5446DE99" w14:textId="77777777" w:rsidR="00B074C3" w:rsidRPr="00F205F8" w:rsidRDefault="000E30D1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Zakres wykonywanych czynności w </w:t>
            </w:r>
            <w:r w:rsidR="00B074C3"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przedmiotowym zamówieniu</w:t>
            </w:r>
          </w:p>
        </w:tc>
        <w:tc>
          <w:tcPr>
            <w:tcW w:w="2693" w:type="dxa"/>
            <w:vAlign w:val="center"/>
          </w:tcPr>
          <w:p w14:paraId="3DD67896" w14:textId="7DE78A50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Posiadane uprawnienia </w:t>
            </w:r>
            <w:r w:rsidR="00DF7EDB" w:rsidRPr="00F205F8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(1.ukończ</w:t>
            </w:r>
            <w:r w:rsidR="00FE7635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o</w:t>
            </w:r>
            <w:r w:rsidR="00DF7EDB" w:rsidRPr="00F205F8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ny kurs drwala – operatora pilarki, 2.ukończone szkolenie do prac na wysokościach z zastosowaniem technik alpinistycznych)</w:t>
            </w:r>
          </w:p>
        </w:tc>
        <w:tc>
          <w:tcPr>
            <w:tcW w:w="1276" w:type="dxa"/>
            <w:vAlign w:val="center"/>
          </w:tcPr>
          <w:p w14:paraId="67DCE6A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Dysponuję</w:t>
            </w:r>
          </w:p>
        </w:tc>
        <w:tc>
          <w:tcPr>
            <w:tcW w:w="1559" w:type="dxa"/>
            <w:vAlign w:val="center"/>
          </w:tcPr>
          <w:p w14:paraId="2088D46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Będę dysponował</w:t>
            </w:r>
          </w:p>
        </w:tc>
      </w:tr>
      <w:tr w:rsidR="00B074C3" w:rsidRPr="00F205F8" w14:paraId="2EBCE7F1" w14:textId="77777777" w:rsidTr="00B074C3">
        <w:trPr>
          <w:trHeight w:val="546"/>
        </w:trPr>
        <w:tc>
          <w:tcPr>
            <w:tcW w:w="710" w:type="dxa"/>
            <w:vAlign w:val="center"/>
          </w:tcPr>
          <w:p w14:paraId="418771D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830D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ADB4EC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A6B20CF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D6754D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5EC51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74C3" w:rsidRPr="00F205F8" w14:paraId="159E3693" w14:textId="77777777" w:rsidTr="00B074C3">
        <w:trPr>
          <w:trHeight w:val="554"/>
        </w:trPr>
        <w:tc>
          <w:tcPr>
            <w:tcW w:w="710" w:type="dxa"/>
            <w:vAlign w:val="center"/>
          </w:tcPr>
          <w:p w14:paraId="201ACC70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21ADE5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A18EF6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9A5FC24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FC6DF38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6E6825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74C3" w:rsidRPr="00F205F8" w14:paraId="7E1BB624" w14:textId="77777777" w:rsidTr="00B074C3">
        <w:trPr>
          <w:trHeight w:val="554"/>
        </w:trPr>
        <w:tc>
          <w:tcPr>
            <w:tcW w:w="710" w:type="dxa"/>
            <w:vAlign w:val="center"/>
          </w:tcPr>
          <w:p w14:paraId="71A064C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478CD9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F3373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9A701B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CB92F4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4D157A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74C3" w:rsidRPr="00F205F8" w14:paraId="4A254E51" w14:textId="77777777" w:rsidTr="00B074C3">
        <w:trPr>
          <w:trHeight w:val="554"/>
        </w:trPr>
        <w:tc>
          <w:tcPr>
            <w:tcW w:w="710" w:type="dxa"/>
            <w:vAlign w:val="center"/>
          </w:tcPr>
          <w:p w14:paraId="0827908C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0FBEF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22DFF0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99E800C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0A31C8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8A8BE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36CE2BE2" w14:textId="77777777" w:rsidR="00A857FF" w:rsidRPr="00F205F8" w:rsidRDefault="00A857FF" w:rsidP="00F205F8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</w:p>
    <w:p w14:paraId="1E7655F8" w14:textId="77777777" w:rsidR="00CE3C9C" w:rsidRPr="00F205F8" w:rsidRDefault="00CE3C9C" w:rsidP="00F205F8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  <w:r w:rsidRPr="00F205F8">
        <w:rPr>
          <w:rFonts w:asciiTheme="minorHAnsi" w:eastAsia="Arial Narrow" w:hAnsiTheme="minorHAnsi" w:cstheme="minorHAnsi"/>
          <w:sz w:val="22"/>
          <w:szCs w:val="22"/>
          <w:u w:val="single"/>
        </w:rPr>
        <w:t>Pouczenie:</w:t>
      </w:r>
    </w:p>
    <w:p w14:paraId="182A5C85" w14:textId="665EEA6D" w:rsidR="00B074C3" w:rsidRPr="005F5878" w:rsidRDefault="00B074C3" w:rsidP="005F5878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F205F8">
        <w:rPr>
          <w:rFonts w:asciiTheme="minorHAnsi" w:eastAsia="Times New Roman" w:hAnsiTheme="minorHAnsi" w:cstheme="minorHAnsi"/>
          <w:sz w:val="22"/>
          <w:szCs w:val="22"/>
        </w:rPr>
        <w:t>Wykonawca na własn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ą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odpowiedzialność przedstawia te informacje, które uważa za istotne w</w:t>
      </w:r>
      <w:r w:rsidR="003C5840" w:rsidRPr="00F205F8">
        <w:rPr>
          <w:rFonts w:asciiTheme="minorHAnsi" w:eastAsia="Times New Roman" w:hAnsiTheme="minorHAnsi" w:cstheme="minorHAnsi"/>
          <w:sz w:val="22"/>
          <w:szCs w:val="22"/>
        </w:rPr>
        <w:t> 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>świetle wymagań ogłoszenia. Zaprezentowan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e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informacj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e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muszą precyzyjnie wskazać wymagane przez Zamawiającego uprawnienia.</w:t>
      </w:r>
    </w:p>
    <w:p w14:paraId="14600856" w14:textId="672D7496" w:rsidR="00CE3C9C" w:rsidRPr="00F205F8" w:rsidRDefault="00B074C3" w:rsidP="00F205F8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Do niniejszego oświadczenia załączono pisemne zobowiązanie innych podmiotów do udostępnienia osób zdolnych do wykonania zamówienia, jeżeli w wykazie powyżej wskazano osoby, którymi 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 xml:space="preserve">Wykonawca 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>będ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zie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dysponował.</w:t>
      </w:r>
    </w:p>
    <w:p w14:paraId="432C93C6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02DE62D" w14:textId="77777777" w:rsidR="00CE3C9C" w:rsidRDefault="00CE3C9C" w:rsidP="00F205F8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F205F8">
        <w:rPr>
          <w:rFonts w:asciiTheme="minorHAnsi" w:eastAsia="Arial" w:hAnsiTheme="minorHAnsi" w:cstheme="minorHAnsi"/>
          <w:sz w:val="22"/>
          <w:szCs w:val="22"/>
        </w:rPr>
        <w:t>Ś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wiadom/i odpowiedzialno</w:t>
      </w:r>
      <w:r w:rsidRPr="00F205F8">
        <w:rPr>
          <w:rFonts w:asciiTheme="minorHAnsi" w:eastAsia="Arial" w:hAnsiTheme="minorHAnsi" w:cstheme="minorHAnsi"/>
          <w:sz w:val="22"/>
          <w:szCs w:val="22"/>
        </w:rPr>
        <w:t>ś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ci karnej o</w:t>
      </w:r>
      <w:r w:rsidRPr="00F205F8">
        <w:rPr>
          <w:rFonts w:asciiTheme="minorHAnsi" w:eastAsia="Arial" w:hAnsiTheme="minorHAnsi" w:cstheme="minorHAnsi"/>
          <w:sz w:val="22"/>
          <w:szCs w:val="22"/>
        </w:rPr>
        <w:t>ś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wiadczam/y,</w:t>
      </w:r>
      <w:r w:rsidRPr="00F205F8">
        <w:rPr>
          <w:rFonts w:asciiTheme="minorHAnsi" w:eastAsia="Arial" w:hAnsiTheme="minorHAnsi" w:cstheme="minorHAnsi"/>
          <w:sz w:val="22"/>
          <w:szCs w:val="22"/>
        </w:rPr>
        <w:t xml:space="preserve"> ż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e zał</w:t>
      </w:r>
      <w:r w:rsidRPr="00F205F8">
        <w:rPr>
          <w:rFonts w:asciiTheme="minorHAnsi" w:eastAsia="Arial" w:hAnsiTheme="minorHAnsi" w:cstheme="minorHAnsi"/>
          <w:sz w:val="22"/>
          <w:szCs w:val="22"/>
        </w:rPr>
        <w:t>ą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czone do oferty dokumenty opisuj</w:t>
      </w:r>
      <w:r w:rsidRPr="00F205F8">
        <w:rPr>
          <w:rFonts w:asciiTheme="minorHAnsi" w:eastAsia="Arial" w:hAnsiTheme="minorHAnsi" w:cstheme="minorHAnsi"/>
          <w:sz w:val="22"/>
          <w:szCs w:val="22"/>
        </w:rPr>
        <w:t xml:space="preserve">ą 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stan prawny i faktyczny,</w:t>
      </w:r>
      <w:r w:rsidRPr="00F205F8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aktualny na dzie</w:t>
      </w:r>
      <w:r w:rsidRPr="00F205F8">
        <w:rPr>
          <w:rFonts w:asciiTheme="minorHAnsi" w:eastAsia="Arial" w:hAnsiTheme="minorHAnsi" w:cstheme="minorHAnsi"/>
          <w:sz w:val="22"/>
          <w:szCs w:val="22"/>
        </w:rPr>
        <w:t>ń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 xml:space="preserve"> zło</w:t>
      </w:r>
      <w:r w:rsidRPr="00F205F8">
        <w:rPr>
          <w:rFonts w:asciiTheme="minorHAnsi" w:eastAsia="Arial" w:hAnsiTheme="minorHAnsi" w:cstheme="minorHAnsi"/>
          <w:sz w:val="22"/>
          <w:szCs w:val="22"/>
        </w:rPr>
        <w:t>ż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enia oferty (art. 297 k.k.)</w:t>
      </w:r>
    </w:p>
    <w:p w14:paraId="17051041" w14:textId="77777777" w:rsidR="00F205F8" w:rsidRDefault="00F205F8" w:rsidP="00F205F8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</w:p>
    <w:p w14:paraId="1BE41E9F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19777E2D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</w:tblGrid>
      <w:tr w:rsidR="005F5878" w:rsidRPr="00F205F8" w14:paraId="717FD39D" w14:textId="77777777" w:rsidTr="005F5878">
        <w:trPr>
          <w:trHeight w:val="229"/>
          <w:jc w:val="right"/>
        </w:trPr>
        <w:tc>
          <w:tcPr>
            <w:tcW w:w="5160" w:type="dxa"/>
            <w:vAlign w:val="bottom"/>
          </w:tcPr>
          <w:p w14:paraId="0BEBD610" w14:textId="77777777" w:rsidR="005F5878" w:rsidRPr="00F205F8" w:rsidRDefault="005F5878" w:rsidP="00F205F8">
            <w:pPr>
              <w:jc w:val="right"/>
              <w:rPr>
                <w:rFonts w:asciiTheme="minorHAnsi" w:eastAsia="Arial Narrow" w:hAnsiTheme="minorHAnsi" w:cstheme="minorHAnsi"/>
                <w:sz w:val="22"/>
                <w:szCs w:val="22"/>
              </w:rPr>
            </w:pPr>
            <w:r w:rsidRPr="00F205F8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......................................................................................</w:t>
            </w:r>
          </w:p>
        </w:tc>
      </w:tr>
      <w:tr w:rsidR="005F5878" w:rsidRPr="003625C8" w14:paraId="3643C5FB" w14:textId="77777777" w:rsidTr="005F5878">
        <w:trPr>
          <w:trHeight w:val="163"/>
          <w:jc w:val="right"/>
        </w:trPr>
        <w:tc>
          <w:tcPr>
            <w:tcW w:w="5160" w:type="dxa"/>
            <w:vAlign w:val="bottom"/>
          </w:tcPr>
          <w:p w14:paraId="4BE1F368" w14:textId="77777777" w:rsidR="005F5878" w:rsidRPr="003625C8" w:rsidRDefault="005F5878" w:rsidP="005F5878">
            <w:pPr>
              <w:ind w:left="1175"/>
              <w:jc w:val="right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3625C8">
              <w:rPr>
                <w:rFonts w:asciiTheme="minorHAnsi" w:eastAsia="Arial Narrow" w:hAnsiTheme="minorHAnsi" w:cstheme="minorHAnsi"/>
                <w:sz w:val="18"/>
                <w:szCs w:val="18"/>
              </w:rPr>
              <w:t>(Czytelne podpisy osób uprawnionych do reprezentowania Wykonawcy)</w:t>
            </w:r>
          </w:p>
        </w:tc>
      </w:tr>
      <w:tr w:rsidR="005F5878" w:rsidRPr="00F205F8" w14:paraId="69553E45" w14:textId="77777777" w:rsidTr="005F5878">
        <w:trPr>
          <w:trHeight w:val="161"/>
          <w:jc w:val="right"/>
        </w:trPr>
        <w:tc>
          <w:tcPr>
            <w:tcW w:w="5160" w:type="dxa"/>
            <w:vAlign w:val="bottom"/>
          </w:tcPr>
          <w:p w14:paraId="18D61E4D" w14:textId="77777777" w:rsidR="005F5878" w:rsidRPr="00F205F8" w:rsidRDefault="005F5878" w:rsidP="00F205F8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2109ED70" w14:textId="77777777" w:rsidR="00855C23" w:rsidRPr="00F205F8" w:rsidRDefault="00855C23" w:rsidP="00F205F8">
      <w:pPr>
        <w:rPr>
          <w:rFonts w:asciiTheme="minorHAnsi" w:hAnsiTheme="minorHAnsi" w:cstheme="minorHAnsi"/>
          <w:sz w:val="22"/>
          <w:szCs w:val="22"/>
        </w:rPr>
      </w:pPr>
    </w:p>
    <w:sectPr w:rsidR="00855C23" w:rsidRPr="00F205F8" w:rsidSect="00005DA7">
      <w:headerReference w:type="default" r:id="rId7"/>
      <w:foot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B7BE8" w14:textId="77777777" w:rsidR="007A17A8" w:rsidRDefault="007A17A8" w:rsidP="00CE3C9C">
      <w:r>
        <w:separator/>
      </w:r>
    </w:p>
  </w:endnote>
  <w:endnote w:type="continuationSeparator" w:id="0">
    <w:p w14:paraId="2597FBF2" w14:textId="77777777" w:rsidR="007A17A8" w:rsidRDefault="007A17A8" w:rsidP="00CE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440150387"/>
      <w:docPartObj>
        <w:docPartGallery w:val="Page Numbers (Bottom of Page)"/>
        <w:docPartUnique/>
      </w:docPartObj>
    </w:sdtPr>
    <w:sdtEndPr/>
    <w:sdtContent>
      <w:p w14:paraId="2275BB8F" w14:textId="581EB90C" w:rsidR="00DF7EDB" w:rsidRPr="00DF7EDB" w:rsidRDefault="00DF7EDB">
        <w:pPr>
          <w:pStyle w:val="Stopka"/>
          <w:jc w:val="right"/>
          <w:rPr>
            <w:sz w:val="18"/>
            <w:szCs w:val="18"/>
          </w:rPr>
        </w:pPr>
        <w:r w:rsidRPr="00DF7EDB">
          <w:rPr>
            <w:sz w:val="18"/>
            <w:szCs w:val="18"/>
          </w:rPr>
          <w:fldChar w:fldCharType="begin"/>
        </w:r>
        <w:r w:rsidRPr="00DF7EDB">
          <w:rPr>
            <w:sz w:val="18"/>
            <w:szCs w:val="18"/>
          </w:rPr>
          <w:instrText>PAGE   \* MERGEFORMAT</w:instrText>
        </w:r>
        <w:r w:rsidRPr="00DF7EDB">
          <w:rPr>
            <w:sz w:val="18"/>
            <w:szCs w:val="18"/>
          </w:rPr>
          <w:fldChar w:fldCharType="separate"/>
        </w:r>
        <w:r w:rsidRPr="00DF7EDB">
          <w:rPr>
            <w:sz w:val="18"/>
            <w:szCs w:val="18"/>
          </w:rPr>
          <w:t>2</w:t>
        </w:r>
        <w:r w:rsidRPr="00DF7EDB">
          <w:rPr>
            <w:sz w:val="18"/>
            <w:szCs w:val="18"/>
          </w:rPr>
          <w:fldChar w:fldCharType="end"/>
        </w:r>
      </w:p>
    </w:sdtContent>
  </w:sdt>
  <w:p w14:paraId="53314FCB" w14:textId="77777777" w:rsidR="00DF7EDB" w:rsidRDefault="00DF7E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389B9" w14:textId="77777777" w:rsidR="007A17A8" w:rsidRDefault="007A17A8" w:rsidP="00CE3C9C">
      <w:r>
        <w:separator/>
      </w:r>
    </w:p>
  </w:footnote>
  <w:footnote w:type="continuationSeparator" w:id="0">
    <w:p w14:paraId="7D9FA6A3" w14:textId="77777777" w:rsidR="007A17A8" w:rsidRDefault="007A17A8" w:rsidP="00CE3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32A" w14:textId="073B0BB1" w:rsidR="004E5D2C" w:rsidRPr="00EA7006" w:rsidRDefault="00CE3C9C" w:rsidP="004E5D2C">
    <w:pPr>
      <w:pStyle w:val="Nagwek"/>
      <w:jc w:val="right"/>
      <w:rPr>
        <w:i/>
      </w:rPr>
    </w:pPr>
    <w:r>
      <w:rPr>
        <w:i/>
      </w:rPr>
      <w:t xml:space="preserve">Załącznik nr </w:t>
    </w:r>
    <w:r w:rsidR="008361EF">
      <w:rPr>
        <w:i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411C1"/>
    <w:multiLevelType w:val="hybridMultilevel"/>
    <w:tmpl w:val="B798E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01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9C"/>
    <w:rsid w:val="00005DA7"/>
    <w:rsid w:val="000829FE"/>
    <w:rsid w:val="000E30D1"/>
    <w:rsid w:val="0013128D"/>
    <w:rsid w:val="00133C90"/>
    <w:rsid w:val="001356D0"/>
    <w:rsid w:val="00171EF7"/>
    <w:rsid w:val="0018180C"/>
    <w:rsid w:val="00200746"/>
    <w:rsid w:val="002064AC"/>
    <w:rsid w:val="00211108"/>
    <w:rsid w:val="002C7BF7"/>
    <w:rsid w:val="002E1D84"/>
    <w:rsid w:val="002E7901"/>
    <w:rsid w:val="0035597E"/>
    <w:rsid w:val="003625C8"/>
    <w:rsid w:val="003900C8"/>
    <w:rsid w:val="003C5840"/>
    <w:rsid w:val="003E2222"/>
    <w:rsid w:val="00406754"/>
    <w:rsid w:val="00430AD5"/>
    <w:rsid w:val="004335FF"/>
    <w:rsid w:val="004E22DF"/>
    <w:rsid w:val="004E5D2C"/>
    <w:rsid w:val="004F3F66"/>
    <w:rsid w:val="00521DF7"/>
    <w:rsid w:val="005563F9"/>
    <w:rsid w:val="005C704E"/>
    <w:rsid w:val="005E1AE7"/>
    <w:rsid w:val="005F5878"/>
    <w:rsid w:val="00617AE6"/>
    <w:rsid w:val="0069527C"/>
    <w:rsid w:val="006D4E61"/>
    <w:rsid w:val="006F2CFF"/>
    <w:rsid w:val="00700679"/>
    <w:rsid w:val="00766C78"/>
    <w:rsid w:val="007801E1"/>
    <w:rsid w:val="007920D9"/>
    <w:rsid w:val="007A17A8"/>
    <w:rsid w:val="007E1195"/>
    <w:rsid w:val="0081754F"/>
    <w:rsid w:val="008361EF"/>
    <w:rsid w:val="00855C23"/>
    <w:rsid w:val="008978BE"/>
    <w:rsid w:val="008F7964"/>
    <w:rsid w:val="009D7483"/>
    <w:rsid w:val="00A02D8A"/>
    <w:rsid w:val="00A121C0"/>
    <w:rsid w:val="00A278AA"/>
    <w:rsid w:val="00A82A53"/>
    <w:rsid w:val="00A857FF"/>
    <w:rsid w:val="00AE3D79"/>
    <w:rsid w:val="00AF79C8"/>
    <w:rsid w:val="00B074C3"/>
    <w:rsid w:val="00B47F44"/>
    <w:rsid w:val="00C808C2"/>
    <w:rsid w:val="00C8287C"/>
    <w:rsid w:val="00C97784"/>
    <w:rsid w:val="00CD73AB"/>
    <w:rsid w:val="00CE3C9C"/>
    <w:rsid w:val="00D0528F"/>
    <w:rsid w:val="00D12AB7"/>
    <w:rsid w:val="00D543FE"/>
    <w:rsid w:val="00D67A57"/>
    <w:rsid w:val="00D77880"/>
    <w:rsid w:val="00DF7EDB"/>
    <w:rsid w:val="00E05F91"/>
    <w:rsid w:val="00E06262"/>
    <w:rsid w:val="00E20641"/>
    <w:rsid w:val="00E44251"/>
    <w:rsid w:val="00ED7BB0"/>
    <w:rsid w:val="00EF3586"/>
    <w:rsid w:val="00F205F8"/>
    <w:rsid w:val="00F460BA"/>
    <w:rsid w:val="00FA744D"/>
    <w:rsid w:val="00FE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D3F1"/>
  <w15:docId w15:val="{D49D0502-EBEA-40AF-8EF6-2A70C82C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C9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E3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E3C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3C9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3C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3C9C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07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Spendowska</dc:creator>
  <cp:keywords/>
  <dc:description/>
  <cp:lastModifiedBy>Anita Bodzińska</cp:lastModifiedBy>
  <cp:revision>13</cp:revision>
  <cp:lastPrinted>2018-03-15T08:46:00Z</cp:lastPrinted>
  <dcterms:created xsi:type="dcterms:W3CDTF">2023-10-02T10:54:00Z</dcterms:created>
  <dcterms:modified xsi:type="dcterms:W3CDTF">2026-01-13T11:24:00Z</dcterms:modified>
</cp:coreProperties>
</file>