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D1271E0" w14:textId="6D1E1012" w:rsidR="00A5751E" w:rsidRPr="00A5751E" w:rsidRDefault="00A5751E" w:rsidP="006E300D">
      <w:pPr>
        <w:spacing w:after="0" w:line="240" w:lineRule="auto"/>
        <w:jc w:val="center"/>
        <w:rPr>
          <w:rFonts w:eastAsia="Times New Roman"/>
          <w:b/>
          <w:bCs/>
          <w:color w:val="auto"/>
        </w:rPr>
      </w:pPr>
      <w:r w:rsidRPr="00A5751E">
        <w:rPr>
          <w:rFonts w:eastAsia="Times New Roman"/>
          <w:b/>
          <w:bCs/>
          <w:color w:val="auto"/>
        </w:rPr>
        <w:t>„</w:t>
      </w:r>
      <w:r w:rsidR="005F10F4">
        <w:rPr>
          <w:rFonts w:asciiTheme="minorHAnsi" w:hAnsiTheme="minorHAnsi" w:cstheme="minorHAnsi"/>
          <w:b/>
        </w:rPr>
        <w:t>Zalesienia i poprawki</w:t>
      </w:r>
      <w:r w:rsidR="001A3D01" w:rsidRPr="00A1117B">
        <w:rPr>
          <w:rFonts w:eastAsia="Times New Roman"/>
          <w:b/>
          <w:bCs/>
          <w:color w:val="auto"/>
        </w:rPr>
        <w:t>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628EE01D" w14:textId="19E99FAC" w:rsidR="00CC655D" w:rsidRDefault="00A5751E" w:rsidP="00CC655D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określonego w zapytaniu ofertowym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za wynagrodzeniem w wysokości:</w:t>
      </w:r>
    </w:p>
    <w:p w14:paraId="60984CC3" w14:textId="77777777" w:rsidR="007D4D6D" w:rsidRDefault="007D4D6D" w:rsidP="00CC655D">
      <w:pPr>
        <w:spacing w:after="0" w:line="240" w:lineRule="auto"/>
        <w:ind w:left="30"/>
        <w:jc w:val="both"/>
        <w:rPr>
          <w:rFonts w:eastAsia="Times New Roman"/>
          <w:color w:val="auto"/>
        </w:rPr>
      </w:pPr>
    </w:p>
    <w:p w14:paraId="3917DDD7" w14:textId="4A278439" w:rsidR="007D4D6D" w:rsidRDefault="007D4D6D" w:rsidP="007D4D6D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>
        <w:rPr>
          <w:rFonts w:eastAsia="Times New Roman"/>
          <w:color w:val="auto"/>
        </w:rPr>
        <w:t>) w tym ……… % podatek VAT.</w:t>
      </w:r>
    </w:p>
    <w:tbl>
      <w:tblPr>
        <w:tblpPr w:leftFromText="141" w:rightFromText="141" w:vertAnchor="text" w:horzAnchor="margin" w:tblpXSpec="center" w:tblpY="233"/>
        <w:tblW w:w="10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560"/>
        <w:gridCol w:w="725"/>
        <w:gridCol w:w="1255"/>
        <w:gridCol w:w="966"/>
        <w:gridCol w:w="1504"/>
        <w:gridCol w:w="1292"/>
        <w:gridCol w:w="1134"/>
        <w:gridCol w:w="1170"/>
      </w:tblGrid>
      <w:tr w:rsidR="004346CF" w:rsidRPr="003D552B" w14:paraId="16C42794" w14:textId="77777777" w:rsidTr="004346CF">
        <w:trPr>
          <w:trHeight w:val="97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14B" w14:textId="77777777" w:rsidR="004346CF" w:rsidRPr="003D552B" w:rsidRDefault="004346CF" w:rsidP="0062484C">
            <w:pPr>
              <w:jc w:val="center"/>
              <w:rPr>
                <w:b/>
              </w:rPr>
            </w:pPr>
            <w:r w:rsidRPr="003D552B">
              <w:rPr>
                <w:b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AF40" w14:textId="77777777" w:rsidR="004346CF" w:rsidRPr="003D552B" w:rsidRDefault="004346CF" w:rsidP="0062484C">
            <w:pPr>
              <w:jc w:val="center"/>
              <w:rPr>
                <w:b/>
              </w:rPr>
            </w:pPr>
            <w:r w:rsidRPr="003D552B">
              <w:rPr>
                <w:b/>
              </w:rPr>
              <w:t>Oddz.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FE64" w14:textId="77777777" w:rsidR="004346CF" w:rsidRPr="003D552B" w:rsidRDefault="004346CF" w:rsidP="0062484C">
            <w:pPr>
              <w:jc w:val="center"/>
              <w:rPr>
                <w:b/>
              </w:rPr>
            </w:pPr>
            <w:r w:rsidRPr="003D552B">
              <w:rPr>
                <w:b/>
              </w:rPr>
              <w:t>Pow. ha</w:t>
            </w:r>
          </w:p>
          <w:p w14:paraId="54AA41DB" w14:textId="77777777" w:rsidR="004346CF" w:rsidRPr="003D552B" w:rsidRDefault="004346CF" w:rsidP="0062484C">
            <w:pPr>
              <w:jc w:val="center"/>
              <w:rPr>
                <w:b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AD4E65" w14:textId="77777777" w:rsidR="004346CF" w:rsidRPr="003D552B" w:rsidRDefault="004346CF" w:rsidP="0062484C">
            <w:pPr>
              <w:jc w:val="center"/>
              <w:rPr>
                <w:b/>
                <w:vertAlign w:val="superscript"/>
              </w:rPr>
            </w:pPr>
            <w:r w:rsidRPr="003D552B">
              <w:rPr>
                <w:b/>
              </w:rPr>
              <w:t>Ilość szt.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53861" w14:textId="77777777" w:rsidR="004346CF" w:rsidRPr="003D552B" w:rsidRDefault="004346CF" w:rsidP="0062484C">
            <w:pPr>
              <w:jc w:val="center"/>
              <w:rPr>
                <w:b/>
                <w:vertAlign w:val="superscript"/>
              </w:rPr>
            </w:pPr>
            <w:r w:rsidRPr="003D552B">
              <w:rPr>
                <w:b/>
              </w:rPr>
              <w:t>Cena (netto)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CA36" w14:textId="77777777" w:rsidR="004346CF" w:rsidRPr="003D552B" w:rsidRDefault="004346CF" w:rsidP="0062484C">
            <w:pPr>
              <w:jc w:val="center"/>
              <w:rPr>
                <w:b/>
              </w:rPr>
            </w:pPr>
            <w:r w:rsidRPr="003D552B">
              <w:rPr>
                <w:b/>
              </w:rPr>
              <w:t>Wartość ogółem netto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65E3" w14:textId="77777777" w:rsidR="004346CF" w:rsidRPr="003D552B" w:rsidRDefault="004346CF" w:rsidP="0062484C">
            <w:pPr>
              <w:ind w:right="-142"/>
              <w:jc w:val="center"/>
              <w:rPr>
                <w:b/>
              </w:rPr>
            </w:pPr>
            <w:r w:rsidRPr="003D552B">
              <w:rPr>
                <w:b/>
              </w:rPr>
              <w:t>Stawka VAT</w:t>
            </w:r>
          </w:p>
          <w:p w14:paraId="09F3A171" w14:textId="77777777" w:rsidR="004346CF" w:rsidRPr="003D552B" w:rsidRDefault="004346CF" w:rsidP="0062484C">
            <w:pPr>
              <w:jc w:val="center"/>
              <w:rPr>
                <w:b/>
              </w:rPr>
            </w:pPr>
            <w:r w:rsidRPr="003D552B">
              <w:rPr>
                <w:b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15B6" w14:textId="77777777" w:rsidR="004346CF" w:rsidRPr="003D552B" w:rsidRDefault="004346CF" w:rsidP="0062484C">
            <w:pPr>
              <w:ind w:right="-142"/>
              <w:jc w:val="center"/>
              <w:rPr>
                <w:b/>
              </w:rPr>
            </w:pPr>
            <w:r w:rsidRPr="003D552B">
              <w:rPr>
                <w:b/>
              </w:rPr>
              <w:t>Należny</w:t>
            </w:r>
          </w:p>
          <w:p w14:paraId="269EC0A9" w14:textId="77777777" w:rsidR="004346CF" w:rsidRPr="003D552B" w:rsidRDefault="004346CF" w:rsidP="0062484C">
            <w:pPr>
              <w:ind w:right="-142"/>
              <w:jc w:val="center"/>
              <w:rPr>
                <w:b/>
              </w:rPr>
            </w:pPr>
            <w:r w:rsidRPr="003D552B">
              <w:rPr>
                <w:b/>
              </w:rPr>
              <w:t>podatek</w:t>
            </w:r>
          </w:p>
          <w:p w14:paraId="3351C932" w14:textId="77777777" w:rsidR="004346CF" w:rsidRPr="003D552B" w:rsidRDefault="004346CF" w:rsidP="0062484C">
            <w:pPr>
              <w:jc w:val="center"/>
              <w:rPr>
                <w:b/>
              </w:rPr>
            </w:pPr>
            <w:r w:rsidRPr="003D552B">
              <w:rPr>
                <w:b/>
              </w:rPr>
              <w:t>VAT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046AC" w14:textId="77777777" w:rsidR="004346CF" w:rsidRPr="004346CF" w:rsidRDefault="004346CF" w:rsidP="0062484C">
            <w:pPr>
              <w:jc w:val="center"/>
              <w:rPr>
                <w:b/>
              </w:rPr>
            </w:pPr>
            <w:r w:rsidRPr="004346CF">
              <w:rPr>
                <w:b/>
              </w:rPr>
              <w:t>Wartość ogółem brutto</w:t>
            </w:r>
          </w:p>
        </w:tc>
      </w:tr>
      <w:tr w:rsidR="004346CF" w:rsidRPr="004346CF" w14:paraId="17207BDC" w14:textId="77777777" w:rsidTr="004346CF">
        <w:trPr>
          <w:trHeight w:val="5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0C3D" w14:textId="77777777" w:rsidR="004346CF" w:rsidRPr="004346CF" w:rsidRDefault="004346CF" w:rsidP="0062484C">
            <w:pPr>
              <w:jc w:val="center"/>
            </w:pPr>
            <w:r w:rsidRPr="004346CF"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7831" w14:textId="77777777" w:rsidR="004346CF" w:rsidRPr="004346CF" w:rsidRDefault="004346CF" w:rsidP="0062484C">
            <w:pPr>
              <w:jc w:val="center"/>
            </w:pPr>
            <w:r w:rsidRPr="004346CF">
              <w:t>6 j z melioracją agrotechniczną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EFB3" w14:textId="77777777" w:rsidR="004346CF" w:rsidRPr="004346CF" w:rsidRDefault="004346CF" w:rsidP="0062484C">
            <w:pPr>
              <w:jc w:val="center"/>
            </w:pPr>
            <w:r w:rsidRPr="004346CF">
              <w:t>0,50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A8A1" w14:textId="77777777" w:rsidR="004346CF" w:rsidRPr="004346CF" w:rsidRDefault="004346CF" w:rsidP="0062484C">
            <w:pPr>
              <w:jc w:val="center"/>
            </w:pPr>
            <w:r w:rsidRPr="004346CF">
              <w:t>3 000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9F30A" w14:textId="77777777" w:rsidR="004346CF" w:rsidRPr="004346CF" w:rsidRDefault="004346CF" w:rsidP="0062484C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BC92" w14:textId="77777777" w:rsidR="004346CF" w:rsidRPr="004346CF" w:rsidRDefault="004346CF" w:rsidP="0062484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321" w14:textId="77777777" w:rsidR="004346CF" w:rsidRPr="004346CF" w:rsidRDefault="004346CF" w:rsidP="0062484C">
            <w:pPr>
              <w:jc w:val="center"/>
            </w:pPr>
            <w:r w:rsidRPr="004346C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FDE0" w14:textId="77777777" w:rsidR="004346CF" w:rsidRPr="004346CF" w:rsidRDefault="004346CF" w:rsidP="0062484C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201" w14:textId="77777777" w:rsidR="004346CF" w:rsidRPr="004346CF" w:rsidRDefault="004346CF" w:rsidP="0062484C">
            <w:pPr>
              <w:rPr>
                <w:b/>
              </w:rPr>
            </w:pPr>
          </w:p>
        </w:tc>
      </w:tr>
      <w:tr w:rsidR="004346CF" w:rsidRPr="004346CF" w14:paraId="020BD66C" w14:textId="77777777" w:rsidTr="004346CF">
        <w:trPr>
          <w:trHeight w:val="5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62F0" w14:textId="77777777" w:rsidR="004346CF" w:rsidRPr="004346CF" w:rsidRDefault="004346CF" w:rsidP="0062484C">
            <w:pPr>
              <w:jc w:val="center"/>
            </w:pPr>
            <w:r w:rsidRPr="004346CF"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7DFC" w14:textId="77777777" w:rsidR="004346CF" w:rsidRPr="004346CF" w:rsidRDefault="004346CF" w:rsidP="0062484C">
            <w:pPr>
              <w:jc w:val="center"/>
            </w:pPr>
            <w:r w:rsidRPr="004346CF">
              <w:t>6 o z melioracją agrotechniczną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C80" w14:textId="77777777" w:rsidR="004346CF" w:rsidRPr="004346CF" w:rsidRDefault="004346CF" w:rsidP="0062484C">
            <w:pPr>
              <w:jc w:val="center"/>
            </w:pPr>
            <w:r w:rsidRPr="004346CF">
              <w:t>0,50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66B5" w14:textId="77777777" w:rsidR="004346CF" w:rsidRPr="004346CF" w:rsidRDefault="004346CF" w:rsidP="0062484C">
            <w:pPr>
              <w:jc w:val="center"/>
            </w:pPr>
            <w:r w:rsidRPr="004346CF">
              <w:t>3 000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90E0A" w14:textId="77777777" w:rsidR="004346CF" w:rsidRPr="004346CF" w:rsidRDefault="004346CF" w:rsidP="0062484C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58C5" w14:textId="77777777" w:rsidR="004346CF" w:rsidRPr="004346CF" w:rsidRDefault="004346CF" w:rsidP="0062484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DD0" w14:textId="77777777" w:rsidR="004346CF" w:rsidRPr="004346CF" w:rsidRDefault="004346CF" w:rsidP="0062484C">
            <w:pPr>
              <w:jc w:val="center"/>
            </w:pPr>
            <w:r w:rsidRPr="004346C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301" w14:textId="77777777" w:rsidR="004346CF" w:rsidRPr="004346CF" w:rsidRDefault="004346CF" w:rsidP="0062484C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03AC" w14:textId="77777777" w:rsidR="004346CF" w:rsidRPr="004346CF" w:rsidRDefault="004346CF" w:rsidP="0062484C">
            <w:pPr>
              <w:rPr>
                <w:b/>
              </w:rPr>
            </w:pPr>
          </w:p>
        </w:tc>
      </w:tr>
      <w:tr w:rsidR="004346CF" w:rsidRPr="004346CF" w14:paraId="587E86C5" w14:textId="77777777" w:rsidTr="004346CF">
        <w:trPr>
          <w:trHeight w:val="5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74E" w14:textId="77777777" w:rsidR="004346CF" w:rsidRPr="004346CF" w:rsidRDefault="004346CF" w:rsidP="0062484C">
            <w:pPr>
              <w:jc w:val="center"/>
            </w:pPr>
            <w:r w:rsidRPr="004346CF"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2C69" w14:textId="77777777" w:rsidR="004346CF" w:rsidRPr="004346CF" w:rsidRDefault="004346CF" w:rsidP="0062484C">
            <w:pPr>
              <w:jc w:val="center"/>
            </w:pPr>
            <w:r w:rsidRPr="004346CF">
              <w:t>6 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9727" w14:textId="77777777" w:rsidR="004346CF" w:rsidRPr="004346CF" w:rsidRDefault="004346CF" w:rsidP="0062484C">
            <w:pPr>
              <w:jc w:val="center"/>
            </w:pPr>
            <w:r w:rsidRPr="004346CF">
              <w:t>0,50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994C" w14:textId="77777777" w:rsidR="004346CF" w:rsidRPr="004346CF" w:rsidRDefault="004346CF" w:rsidP="0062484C">
            <w:pPr>
              <w:jc w:val="center"/>
            </w:pPr>
            <w:r w:rsidRPr="004346CF">
              <w:t>3 000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8C231" w14:textId="77777777" w:rsidR="004346CF" w:rsidRPr="004346CF" w:rsidRDefault="004346CF" w:rsidP="0062484C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9383" w14:textId="77777777" w:rsidR="004346CF" w:rsidRPr="004346CF" w:rsidRDefault="004346CF" w:rsidP="0062484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EDE5" w14:textId="77777777" w:rsidR="004346CF" w:rsidRPr="004346CF" w:rsidRDefault="004346CF" w:rsidP="0062484C">
            <w:pPr>
              <w:jc w:val="center"/>
            </w:pPr>
            <w:r w:rsidRPr="004346C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33D8" w14:textId="77777777" w:rsidR="004346CF" w:rsidRPr="004346CF" w:rsidRDefault="004346CF" w:rsidP="0062484C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483" w14:textId="77777777" w:rsidR="004346CF" w:rsidRPr="004346CF" w:rsidRDefault="004346CF" w:rsidP="0062484C">
            <w:pPr>
              <w:rPr>
                <w:b/>
              </w:rPr>
            </w:pPr>
          </w:p>
        </w:tc>
      </w:tr>
      <w:tr w:rsidR="004346CF" w:rsidRPr="004346CF" w14:paraId="0BBF5BC3" w14:textId="77777777" w:rsidTr="004346CF">
        <w:trPr>
          <w:trHeight w:val="5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3F6" w14:textId="77777777" w:rsidR="004346CF" w:rsidRPr="004346CF" w:rsidRDefault="004346CF" w:rsidP="0062484C">
            <w:pPr>
              <w:jc w:val="center"/>
            </w:pPr>
            <w:r w:rsidRPr="004346CF"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5987" w14:textId="77777777" w:rsidR="004346CF" w:rsidRPr="004346CF" w:rsidRDefault="004346CF" w:rsidP="0062484C">
            <w:pPr>
              <w:jc w:val="center"/>
            </w:pPr>
            <w:r w:rsidRPr="004346CF">
              <w:t>6 cx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C9E" w14:textId="77777777" w:rsidR="004346CF" w:rsidRPr="004346CF" w:rsidRDefault="004346CF" w:rsidP="0062484C">
            <w:pPr>
              <w:jc w:val="center"/>
            </w:pPr>
            <w:r w:rsidRPr="004346CF">
              <w:t>0,50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0BAA" w14:textId="77777777" w:rsidR="004346CF" w:rsidRPr="004346CF" w:rsidRDefault="004346CF" w:rsidP="0062484C">
            <w:pPr>
              <w:jc w:val="center"/>
            </w:pPr>
            <w:r w:rsidRPr="004346CF">
              <w:t>3 000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F652AB" w14:textId="77777777" w:rsidR="004346CF" w:rsidRPr="004346CF" w:rsidRDefault="004346CF" w:rsidP="0062484C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6921" w14:textId="77777777" w:rsidR="004346CF" w:rsidRPr="004346CF" w:rsidRDefault="004346CF" w:rsidP="0062484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5F8" w14:textId="77777777" w:rsidR="004346CF" w:rsidRPr="004346CF" w:rsidRDefault="004346CF" w:rsidP="0062484C">
            <w:pPr>
              <w:jc w:val="center"/>
            </w:pPr>
            <w:r w:rsidRPr="004346C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90A9" w14:textId="77777777" w:rsidR="004346CF" w:rsidRPr="004346CF" w:rsidRDefault="004346CF" w:rsidP="0062484C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8DDE" w14:textId="77777777" w:rsidR="004346CF" w:rsidRPr="004346CF" w:rsidRDefault="004346CF" w:rsidP="0062484C">
            <w:pPr>
              <w:rPr>
                <w:b/>
              </w:rPr>
            </w:pPr>
          </w:p>
        </w:tc>
      </w:tr>
      <w:tr w:rsidR="004346CF" w:rsidRPr="004346CF" w14:paraId="55D0A575" w14:textId="77777777" w:rsidTr="004346CF">
        <w:trPr>
          <w:trHeight w:val="5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00B6" w14:textId="77777777" w:rsidR="004346CF" w:rsidRPr="004346CF" w:rsidRDefault="004346CF" w:rsidP="0062484C">
            <w:pPr>
              <w:jc w:val="center"/>
            </w:pPr>
            <w:r w:rsidRPr="004346CF">
              <w:t>R-m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ACA" w14:textId="77777777" w:rsidR="004346CF" w:rsidRPr="004346CF" w:rsidRDefault="004346CF" w:rsidP="0062484C">
            <w:pPr>
              <w:jc w:val="center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7499" w14:textId="77777777" w:rsidR="004346CF" w:rsidRPr="004346CF" w:rsidRDefault="004346CF" w:rsidP="0062484C">
            <w:pPr>
              <w:jc w:val="center"/>
            </w:pPr>
            <w:r w:rsidRPr="004346CF">
              <w:t>2,0 ha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FAC9" w14:textId="77777777" w:rsidR="004346CF" w:rsidRPr="004346CF" w:rsidRDefault="004346CF" w:rsidP="0062484C">
            <w:pPr>
              <w:jc w:val="center"/>
            </w:pPr>
            <w:r w:rsidRPr="004346CF">
              <w:t>12 000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A566" w14:textId="77777777" w:rsidR="004346CF" w:rsidRPr="004346CF" w:rsidRDefault="004346CF" w:rsidP="0062484C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EC42" w14:textId="77777777" w:rsidR="004346CF" w:rsidRPr="004346CF" w:rsidRDefault="004346CF" w:rsidP="0062484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6E47" w14:textId="77777777" w:rsidR="004346CF" w:rsidRPr="004346CF" w:rsidRDefault="004346CF" w:rsidP="0062484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6C84" w14:textId="77777777" w:rsidR="004346CF" w:rsidRPr="004346CF" w:rsidRDefault="004346CF" w:rsidP="0062484C"/>
        </w:tc>
        <w:tc>
          <w:tcPr>
            <w:tcW w:w="1170" w:type="dxa"/>
            <w:tcBorders>
              <w:left w:val="single" w:sz="4" w:space="0" w:color="auto"/>
            </w:tcBorders>
          </w:tcPr>
          <w:p w14:paraId="378DCBCF" w14:textId="77777777" w:rsidR="004346CF" w:rsidRPr="004346CF" w:rsidRDefault="004346CF" w:rsidP="0062484C">
            <w:pPr>
              <w:rPr>
                <w:b/>
              </w:rPr>
            </w:pPr>
          </w:p>
        </w:tc>
      </w:tr>
      <w:tr w:rsidR="004346CF" w:rsidRPr="004346CF" w14:paraId="085370AF" w14:textId="77777777" w:rsidTr="004346CF">
        <w:trPr>
          <w:cantSplit/>
          <w:trHeight w:val="409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4A80" w14:textId="77777777" w:rsidR="004346CF" w:rsidRPr="004346CF" w:rsidRDefault="004346CF" w:rsidP="0062484C">
            <w:pPr>
              <w:jc w:val="center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7E6" w14:textId="77777777" w:rsidR="004346CF" w:rsidRPr="004346CF" w:rsidRDefault="004346CF" w:rsidP="0062484C">
            <w:pPr>
              <w:jc w:val="center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25DE" w14:textId="77777777" w:rsidR="004346CF" w:rsidRPr="004346CF" w:rsidRDefault="004346CF" w:rsidP="0062484C"/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A477" w14:textId="77777777" w:rsidR="004346CF" w:rsidRPr="004346CF" w:rsidRDefault="004346CF" w:rsidP="0062484C"/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5BF1" w14:textId="77777777" w:rsidR="004346CF" w:rsidRPr="004346CF" w:rsidRDefault="004346CF" w:rsidP="0062484C"/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3047" w14:textId="77777777" w:rsidR="004346CF" w:rsidRPr="004346CF" w:rsidRDefault="004346CF" w:rsidP="0062484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D3DB" w14:textId="77777777" w:rsidR="004346CF" w:rsidRPr="004346CF" w:rsidRDefault="004346CF" w:rsidP="0062484C"/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5E04" w14:textId="77777777" w:rsidR="004346CF" w:rsidRPr="004346CF" w:rsidRDefault="004346CF" w:rsidP="0062484C">
            <w:pPr>
              <w:rPr>
                <w:b/>
              </w:rPr>
            </w:pPr>
          </w:p>
        </w:tc>
      </w:tr>
    </w:tbl>
    <w:p w14:paraId="2FE066DD" w14:textId="77777777" w:rsidR="004346CF" w:rsidRPr="004346CF" w:rsidRDefault="004346CF" w:rsidP="007D4D6D">
      <w:pPr>
        <w:spacing w:after="0" w:line="360" w:lineRule="auto"/>
        <w:rPr>
          <w:rFonts w:eastAsia="Times New Roman"/>
          <w:color w:val="auto"/>
        </w:rPr>
      </w:pPr>
    </w:p>
    <w:p w14:paraId="0BE9491A" w14:textId="77777777" w:rsidR="00E93FE2" w:rsidRDefault="00E93FE2" w:rsidP="007D4D6D">
      <w:pPr>
        <w:spacing w:after="0" w:line="360" w:lineRule="auto"/>
        <w:rPr>
          <w:rFonts w:eastAsia="Times New Roman"/>
          <w:color w:val="auto"/>
        </w:rPr>
      </w:pP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74B4E2BD" w:rsidR="00017B53" w:rsidRPr="00B30F57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lastRenderedPageBreak/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 xml:space="preserve">: </w:t>
      </w:r>
      <w:r w:rsidR="004346CF">
        <w:rPr>
          <w:rFonts w:eastAsia="Times New Roman"/>
          <w:color w:val="auto"/>
        </w:rPr>
        <w:t>30 listopada 2025 r.</w:t>
      </w:r>
    </w:p>
    <w:p w14:paraId="06074690" w14:textId="77777777" w:rsidR="007D4D6D" w:rsidRDefault="007D4D6D" w:rsidP="004346CF">
      <w:pPr>
        <w:spacing w:after="0" w:line="240" w:lineRule="auto"/>
        <w:jc w:val="both"/>
        <w:rPr>
          <w:rFonts w:eastAsia="Times New Roman"/>
          <w:color w:val="auto"/>
        </w:rPr>
      </w:pPr>
    </w:p>
    <w:p w14:paraId="15CA536E" w14:textId="1528D817" w:rsidR="00A5751E" w:rsidRPr="00A5751E" w:rsidRDefault="00A5751E" w:rsidP="00A5751E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0DEF6C05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2A947FC0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udzielamy Zamawiającemu: gwarancji jakości oraz rękojmi na wykonany przedmiot zamówienia,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15999968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D85C2D1" w14:textId="77777777" w:rsidR="005409DB" w:rsidRDefault="005409DB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77F0BDDB" w14:textId="409ED57E" w:rsidR="00A5751E" w:rsidRPr="00CC655D" w:rsidRDefault="00B30F57" w:rsidP="00CC655D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02D4214B" w14:textId="28710AC8" w:rsidR="00A5751E" w:rsidRDefault="00B30F57" w:rsidP="00CC655D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7D707B29" w14:textId="77777777" w:rsidR="00CC655D" w:rsidRPr="00CC655D" w:rsidRDefault="00CC655D" w:rsidP="00CC655D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default" r:id="rId7"/>
      <w:footerReference w:type="default" r:id="rId8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DCE9" w14:textId="77777777" w:rsidR="005E3842" w:rsidRDefault="005E3842">
      <w:pPr>
        <w:spacing w:after="0" w:line="240" w:lineRule="auto"/>
      </w:pPr>
      <w:r>
        <w:separator/>
      </w:r>
    </w:p>
  </w:endnote>
  <w:endnote w:type="continuationSeparator" w:id="0">
    <w:p w14:paraId="172AB91F" w14:textId="77777777" w:rsidR="005E3842" w:rsidRDefault="005E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EndPr/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E476" w14:textId="77777777" w:rsidR="005E3842" w:rsidRDefault="005E3842">
      <w:pPr>
        <w:spacing w:after="0"/>
        <w:ind w:left="31"/>
      </w:pPr>
      <w:r>
        <w:separator/>
      </w:r>
    </w:p>
  </w:footnote>
  <w:footnote w:type="continuationSeparator" w:id="0">
    <w:p w14:paraId="22033C87" w14:textId="77777777" w:rsidR="005E3842" w:rsidRDefault="005E3842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2DA096DD" w:rsidR="0088263E" w:rsidRPr="004346CF" w:rsidRDefault="0088263E" w:rsidP="0088263E">
    <w:pPr>
      <w:pStyle w:val="Nagwek"/>
      <w:jc w:val="right"/>
    </w:pPr>
    <w:r w:rsidRPr="004346CF">
      <w:t>Załącznik nr 4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3"/>
  </w:num>
  <w:num w:numId="2" w16cid:durableId="1377662827">
    <w:abstractNumId w:val="1"/>
  </w:num>
  <w:num w:numId="3" w16cid:durableId="179129325">
    <w:abstractNumId w:val="2"/>
  </w:num>
  <w:num w:numId="4" w16cid:durableId="165263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51DE4"/>
    <w:rsid w:val="00097392"/>
    <w:rsid w:val="000A2E79"/>
    <w:rsid w:val="001A3D01"/>
    <w:rsid w:val="001E3AF8"/>
    <w:rsid w:val="00230852"/>
    <w:rsid w:val="0023171B"/>
    <w:rsid w:val="00392842"/>
    <w:rsid w:val="003C2FAD"/>
    <w:rsid w:val="003D1F5C"/>
    <w:rsid w:val="0041409F"/>
    <w:rsid w:val="00433A84"/>
    <w:rsid w:val="004346CF"/>
    <w:rsid w:val="004562CD"/>
    <w:rsid w:val="00467800"/>
    <w:rsid w:val="00516C3B"/>
    <w:rsid w:val="005409DB"/>
    <w:rsid w:val="005B3ED8"/>
    <w:rsid w:val="005B613B"/>
    <w:rsid w:val="005E3842"/>
    <w:rsid w:val="005F10F4"/>
    <w:rsid w:val="00625019"/>
    <w:rsid w:val="00682ABF"/>
    <w:rsid w:val="006C24E0"/>
    <w:rsid w:val="006E0373"/>
    <w:rsid w:val="006E300D"/>
    <w:rsid w:val="00744FF9"/>
    <w:rsid w:val="00796ABE"/>
    <w:rsid w:val="007D4D6D"/>
    <w:rsid w:val="00852555"/>
    <w:rsid w:val="0086217F"/>
    <w:rsid w:val="00866412"/>
    <w:rsid w:val="00877A4D"/>
    <w:rsid w:val="0088263E"/>
    <w:rsid w:val="009101F8"/>
    <w:rsid w:val="009131F5"/>
    <w:rsid w:val="009C7BD3"/>
    <w:rsid w:val="009E4005"/>
    <w:rsid w:val="00A1117B"/>
    <w:rsid w:val="00A5751E"/>
    <w:rsid w:val="00B12EFE"/>
    <w:rsid w:val="00B30880"/>
    <w:rsid w:val="00B30F57"/>
    <w:rsid w:val="00B51541"/>
    <w:rsid w:val="00B938FC"/>
    <w:rsid w:val="00BD4CD6"/>
    <w:rsid w:val="00C87E42"/>
    <w:rsid w:val="00CC655D"/>
    <w:rsid w:val="00CE18A3"/>
    <w:rsid w:val="00DE67B1"/>
    <w:rsid w:val="00E67823"/>
    <w:rsid w:val="00E81CA6"/>
    <w:rsid w:val="00E93FE2"/>
    <w:rsid w:val="00F50E91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CC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Anita Bodzińska</cp:lastModifiedBy>
  <cp:revision>25</cp:revision>
  <cp:lastPrinted>2024-04-15T09:12:00Z</cp:lastPrinted>
  <dcterms:created xsi:type="dcterms:W3CDTF">2023-10-02T10:53:00Z</dcterms:created>
  <dcterms:modified xsi:type="dcterms:W3CDTF">2025-10-06T06:32:00Z</dcterms:modified>
</cp:coreProperties>
</file>