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D61E4" w14:textId="30429708" w:rsidR="00076EDC" w:rsidRDefault="00076EDC" w:rsidP="00076ED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Załącznik do Zarządzenie </w:t>
      </w:r>
    </w:p>
    <w:p w14:paraId="58613215" w14:textId="77777777" w:rsidR="00076EDC" w:rsidRDefault="00076EDC" w:rsidP="00076ED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Burmistrza Miasta Kudowy-Zdroju</w:t>
      </w:r>
    </w:p>
    <w:p w14:paraId="23CB29B2" w14:textId="77777777" w:rsidR="00076EDC" w:rsidRDefault="00076EDC" w:rsidP="00076EDC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440B51E1" w14:textId="77777777" w:rsidR="00076EDC" w:rsidRDefault="00076EDC" w:rsidP="00076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50F1C5" w14:textId="77777777" w:rsidR="00076EDC" w:rsidRDefault="00076EDC" w:rsidP="00076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FORMULARZ WYRAŻENIA OPINII </w:t>
      </w:r>
    </w:p>
    <w:p w14:paraId="1957BB8E" w14:textId="77777777" w:rsidR="00076EDC" w:rsidRDefault="00076EDC" w:rsidP="00076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C2F7C6" w14:textId="158B4F07" w:rsidR="00076EDC" w:rsidRDefault="00076EDC" w:rsidP="00076E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projektu uchwały Rady Miejskiej Kudowy-Zdroju w sprawie przyjęcia "Programu współpracy Gminy Kudowa-Zdrój z organizacjami pozarządowymi        oraz innymi podmiotami prowadzącymi działalność pożytku publicznego na rok 202</w:t>
      </w:r>
      <w:r w:rsidR="0037444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". </w:t>
      </w:r>
    </w:p>
    <w:p w14:paraId="33A84D52" w14:textId="77777777" w:rsidR="00076EDC" w:rsidRDefault="00076EDC" w:rsidP="00076E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AB119D" w14:textId="77777777" w:rsidR="00076EDC" w:rsidRDefault="00076EDC" w:rsidP="00076ED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Podmiot wyrażający opinię: </w:t>
      </w:r>
    </w:p>
    <w:p w14:paraId="6FCF912B" w14:textId="77777777" w:rsidR="00076EDC" w:rsidRDefault="00076EDC" w:rsidP="00076ED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01165C" w14:textId="77777777" w:rsidR="00076EDC" w:rsidRDefault="00076EDC" w:rsidP="00076EDC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(</w:t>
      </w:r>
      <w:r>
        <w:rPr>
          <w:rFonts w:ascii="Times New Roman" w:hAnsi="Times New Roman" w:cs="Times New Roman"/>
          <w:sz w:val="20"/>
          <w:szCs w:val="20"/>
        </w:rPr>
        <w:t xml:space="preserve">nazwa organizacji, imię i nazwisko przedstawiciela organizacji, siedziba, e-mali, telefon) </w:t>
      </w:r>
    </w:p>
    <w:p w14:paraId="09C38517" w14:textId="77777777" w:rsidR="00076EDC" w:rsidRDefault="00076EDC" w:rsidP="00076EDC">
      <w:pPr>
        <w:spacing w:after="0" w:line="480" w:lineRule="auto"/>
        <w:jc w:val="both"/>
        <w:rPr>
          <w:rFonts w:ascii="Times New Roman" w:hAnsi="Times New Roman" w:cs="Times New Roman"/>
          <w:b/>
        </w:rPr>
      </w:pPr>
    </w:p>
    <w:p w14:paraId="2CD589A4" w14:textId="77777777" w:rsidR="00076EDC" w:rsidRDefault="00076EDC" w:rsidP="00076EDC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Opinia w sprawie projektu uchwały: </w:t>
      </w:r>
    </w:p>
    <w:p w14:paraId="170E1A98" w14:textId="77777777" w:rsidR="00076EDC" w:rsidRDefault="00076EDC" w:rsidP="00076EDC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1EEDAC" w14:textId="77777777" w:rsidR="00076EDC" w:rsidRDefault="00076EDC" w:rsidP="00076EDC">
      <w:pPr>
        <w:spacing w:after="0" w:line="480" w:lineRule="auto"/>
        <w:jc w:val="both"/>
        <w:rPr>
          <w:rFonts w:ascii="Times New Roman" w:hAnsi="Times New Roman" w:cs="Times New Roman"/>
          <w:b/>
        </w:rPr>
      </w:pPr>
    </w:p>
    <w:p w14:paraId="249098A8" w14:textId="77777777" w:rsidR="00076EDC" w:rsidRDefault="00076EDC" w:rsidP="00076EDC">
      <w:pPr>
        <w:spacing w:after="0" w:line="480" w:lineRule="auto"/>
        <w:jc w:val="both"/>
        <w:rPr>
          <w:rFonts w:ascii="Times New Roman" w:hAnsi="Times New Roman" w:cs="Times New Roman"/>
          <w:b/>
        </w:rPr>
      </w:pPr>
    </w:p>
    <w:p w14:paraId="5A3D2F36" w14:textId="77777777" w:rsidR="00076EDC" w:rsidRDefault="00076EDC" w:rsidP="00076EDC">
      <w:pPr>
        <w:spacing w:after="0" w:line="48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...............................................................</w:t>
      </w:r>
    </w:p>
    <w:p w14:paraId="7848FDB6" w14:textId="77777777" w:rsidR="00076EDC" w:rsidRDefault="00076EDC" w:rsidP="00076EDC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data, podpis</w:t>
      </w:r>
    </w:p>
    <w:p w14:paraId="233A19D1" w14:textId="77777777" w:rsidR="00076EDC" w:rsidRDefault="00076EDC" w:rsidP="00076E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76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DC"/>
    <w:rsid w:val="00076EDC"/>
    <w:rsid w:val="00374446"/>
    <w:rsid w:val="006645D3"/>
    <w:rsid w:val="009C164B"/>
    <w:rsid w:val="00F00EAF"/>
    <w:rsid w:val="00F7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9DBC"/>
  <w15:chartTrackingRefBased/>
  <w15:docId w15:val="{E5E22D90-E07D-4DCD-B74F-4CEDA657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ED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03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Sip</dc:creator>
  <cp:keywords/>
  <dc:description/>
  <cp:lastModifiedBy>Hanna Jędrzejewska</cp:lastModifiedBy>
  <cp:revision>4</cp:revision>
  <dcterms:created xsi:type="dcterms:W3CDTF">2022-10-12T07:26:00Z</dcterms:created>
  <dcterms:modified xsi:type="dcterms:W3CDTF">2024-10-02T09:41:00Z</dcterms:modified>
</cp:coreProperties>
</file>